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91797" w14:textId="0E71F52A" w:rsidR="00A21612" w:rsidRDefault="00172E48" w:rsidP="00A2161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Supplementary </w:t>
      </w:r>
      <w:r w:rsidR="00A21612" w:rsidRPr="004908C5">
        <w:rPr>
          <w:rFonts w:ascii="Times New Roman" w:hAnsi="Times New Roman"/>
          <w:sz w:val="24"/>
          <w:szCs w:val="24"/>
        </w:rPr>
        <w:t xml:space="preserve">Table </w:t>
      </w:r>
      <w:r w:rsidR="00CD61DD">
        <w:rPr>
          <w:rFonts w:ascii="Times New Roman" w:hAnsi="Times New Roman"/>
          <w:sz w:val="24"/>
          <w:szCs w:val="24"/>
        </w:rPr>
        <w:t>1</w:t>
      </w:r>
      <w:r w:rsidR="00D8495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8495F" w:rsidRPr="00D8495F">
        <w:rPr>
          <w:rFonts w:ascii="Times New Roman" w:hAnsi="Times New Roman"/>
          <w:sz w:val="24"/>
          <w:szCs w:val="24"/>
        </w:rPr>
        <w:t>-</w:t>
      </w:r>
      <w:r w:rsidR="00A21612" w:rsidRPr="004908C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A21612">
        <w:rPr>
          <w:rFonts w:ascii="Times New Roman" w:hAnsi="Times New Roman"/>
          <w:sz w:val="24"/>
          <w:szCs w:val="24"/>
        </w:rPr>
        <w:t>Multi-collinearity test by using Pearson correlation coefficients (r) among bioclimatic variables</w:t>
      </w:r>
      <w:r w:rsidR="00A21612" w:rsidRPr="004908C5">
        <w:rPr>
          <w:rFonts w:ascii="Times New Roman" w:hAnsi="Times New Roman"/>
          <w:sz w:val="24"/>
          <w:szCs w:val="24"/>
        </w:rPr>
        <w:t>.</w:t>
      </w:r>
    </w:p>
    <w:tbl>
      <w:tblPr>
        <w:tblW w:w="15309" w:type="dxa"/>
        <w:jc w:val="center"/>
        <w:tblLayout w:type="fixed"/>
        <w:tblCellMar>
          <w:left w:w="45" w:type="dxa"/>
          <w:right w:w="45" w:type="dxa"/>
        </w:tblCellMar>
        <w:tblLook w:val="0480" w:firstRow="0" w:lastRow="0" w:firstColumn="1" w:lastColumn="0" w:noHBand="0" w:noVBand="1"/>
      </w:tblPr>
      <w:tblGrid>
        <w:gridCol w:w="851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754"/>
        <w:gridCol w:w="721"/>
        <w:gridCol w:w="709"/>
        <w:gridCol w:w="695"/>
        <w:gridCol w:w="722"/>
        <w:gridCol w:w="709"/>
        <w:gridCol w:w="709"/>
        <w:gridCol w:w="709"/>
        <w:gridCol w:w="708"/>
        <w:gridCol w:w="709"/>
        <w:gridCol w:w="587"/>
        <w:gridCol w:w="689"/>
        <w:gridCol w:w="745"/>
      </w:tblGrid>
      <w:tr w:rsidR="005503D2" w:rsidRPr="008E187D" w14:paraId="1C4A265C" w14:textId="77777777" w:rsidTr="005503D2">
        <w:trPr>
          <w:trHeight w:hRule="exact" w:val="302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AEFD9" w14:textId="0D331BB8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Variable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s</w:t>
            </w: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1234" w14:textId="55713E29" w:rsidR="005503D2" w:rsidRPr="008E187D" w:rsidRDefault="005503D2" w:rsidP="005503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  <w:t>Bio1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  <w:t>b</w:t>
            </w: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1B79" w14:textId="37729AF3" w:rsidR="005503D2" w:rsidRPr="008E187D" w:rsidRDefault="005503D2" w:rsidP="005503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  <w:t>Bio2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  <w:t>b</w:t>
            </w: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CED8" w14:textId="55F8775D" w:rsidR="005503D2" w:rsidRPr="008E187D" w:rsidRDefault="005503D2" w:rsidP="005503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  <w:t>Bio3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  <w:t>b</w:t>
            </w: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FECB" w14:textId="28556C66" w:rsidR="005503D2" w:rsidRPr="008E187D" w:rsidRDefault="005503D2" w:rsidP="005503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Bio4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b</w:t>
            </w: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B925" w14:textId="70895123" w:rsidR="005503D2" w:rsidRPr="008E187D" w:rsidRDefault="005503D2" w:rsidP="005503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Bio5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b</w:t>
            </w: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7C9C" w14:textId="1BD0C285" w:rsidR="005503D2" w:rsidRPr="008E187D" w:rsidRDefault="005503D2" w:rsidP="005503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Bio6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b</w:t>
            </w: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7410A" w14:textId="01B2108F" w:rsidR="005503D2" w:rsidRPr="008E187D" w:rsidRDefault="005503D2" w:rsidP="005503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  <w:t>Bio7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  <w:t>b</w:t>
            </w: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0AB3" w14:textId="447A5814" w:rsidR="005503D2" w:rsidRPr="008E187D" w:rsidRDefault="005503D2" w:rsidP="005503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Bio8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b</w:t>
            </w: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26EB5" w14:textId="0A09DF3C" w:rsidR="005503D2" w:rsidRPr="008E187D" w:rsidRDefault="005503D2" w:rsidP="005503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Bio9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b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155B" w14:textId="00FA9412" w:rsidR="005503D2" w:rsidRPr="008E187D" w:rsidRDefault="005503D2" w:rsidP="005503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Bio1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0b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2AB5" w14:textId="3BD5AE25" w:rsidR="005503D2" w:rsidRPr="008E187D" w:rsidRDefault="005503D2" w:rsidP="005503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Bio11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5C1E" w14:textId="398CF000" w:rsidR="005503D2" w:rsidRPr="008E187D" w:rsidRDefault="005503D2" w:rsidP="005503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  <w:t>Bio12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  <w:t>b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8FC3" w14:textId="2589FBE6" w:rsidR="005503D2" w:rsidRPr="008E187D" w:rsidRDefault="005503D2" w:rsidP="005503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Bio13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b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13C5" w14:textId="19F82268" w:rsidR="005503D2" w:rsidRPr="008E187D" w:rsidRDefault="005503D2" w:rsidP="005503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  <w:t>Bio14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1D92" w14:textId="1B731D64" w:rsidR="005503D2" w:rsidRPr="008E187D" w:rsidRDefault="005503D2" w:rsidP="005503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  <w:t>Bio15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3BEF" w14:textId="3ECAF3D1" w:rsidR="005503D2" w:rsidRPr="008E187D" w:rsidRDefault="005503D2" w:rsidP="005503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  <w:t>Bio16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12E1F" w14:textId="77326810" w:rsidR="005503D2" w:rsidRPr="008E187D" w:rsidRDefault="005503D2" w:rsidP="005503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  <w:t>Bio17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1D20" w14:textId="1DD4A4D3" w:rsidR="005503D2" w:rsidRPr="008E187D" w:rsidRDefault="005503D2" w:rsidP="005503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  <w:t>Bio18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12180" w14:textId="5465E5E4" w:rsidR="005503D2" w:rsidRPr="008E187D" w:rsidRDefault="005503D2" w:rsidP="005503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  <w:t>Bio19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  <w:t>b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1346" w14:textId="64313DD6" w:rsidR="005503D2" w:rsidRPr="008E187D" w:rsidRDefault="005503D2" w:rsidP="005503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proofErr w:type="spellStart"/>
            <w:r w:rsidRPr="008E187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  <w:t>Elev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  <w:t>b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5439" w14:textId="2E197D84" w:rsidR="005503D2" w:rsidRPr="008E187D" w:rsidRDefault="005503D2" w:rsidP="005503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Wind3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b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E8D9" w14:textId="12F8CDC7" w:rsidR="005503D2" w:rsidRPr="008E187D" w:rsidRDefault="005503D2" w:rsidP="005503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Wind4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b</w:t>
            </w:r>
          </w:p>
        </w:tc>
      </w:tr>
      <w:tr w:rsidR="005503D2" w:rsidRPr="008E187D" w14:paraId="38C15E2A" w14:textId="77777777" w:rsidTr="005503D2">
        <w:trPr>
          <w:trHeight w:hRule="exact" w:val="302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9AC8559" w14:textId="3C258253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  <w:t>Bi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  <w:t>o</w:t>
            </w:r>
            <w:r w:rsidRPr="008E187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  <w:t>b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5A846E96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0.023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259366BB" w14:textId="5171F042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22D8DF8A" w14:textId="0D08112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75046F2C" w14:textId="0986BDF8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4629D41C" w14:textId="11327A6F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4DBB0A04" w14:textId="588FB5A9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1B7C1F1C" w14:textId="1C38FD39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03C23EFB" w14:textId="51572B9A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4DF6D370" w14:textId="1830A01E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14:paraId="111A48A1" w14:textId="1C7B6B54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38611344" w14:textId="45D1337B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F2CFC2E" w14:textId="05B0D7D8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95" w:type="dxa"/>
            <w:shd w:val="clear" w:color="auto" w:fill="auto"/>
            <w:noWrap/>
            <w:vAlign w:val="center"/>
            <w:hideMark/>
          </w:tcPr>
          <w:p w14:paraId="7BD360CD" w14:textId="6C552AFE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77358E7B" w14:textId="1A5F54F3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CA8082E" w14:textId="564ABFB9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54EC486" w14:textId="0CAA070F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9D60D2A" w14:textId="71DD7EAC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3C3DED9" w14:textId="59517D7A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C48F576" w14:textId="264787DD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75FD8668" w14:textId="2133FB42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1A1A3C1E" w14:textId="623AE1E0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14:paraId="7B8119F2" w14:textId="07F8327C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</w:tr>
      <w:tr w:rsidR="005503D2" w:rsidRPr="008E187D" w14:paraId="4B4E7924" w14:textId="77777777" w:rsidTr="005503D2">
        <w:trPr>
          <w:trHeight w:hRule="exact" w:val="302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463DD5" w14:textId="42F9EAF6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  <w:t>Bio3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  <w:t>b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3ABF06A5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0.563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4D6EC1EE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-0.386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2D12A712" w14:textId="7569C25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3FA02EB0" w14:textId="65146614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7F2BE4E9" w14:textId="5A9CE874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51F9A9B7" w14:textId="508E862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71F0C10C" w14:textId="06BD621C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3C2AD4F5" w14:textId="2A697AC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52388E8C" w14:textId="2B97FD62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bookmarkStart w:id="0" w:name="_GoBack"/>
            <w:bookmarkEnd w:id="0"/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14:paraId="5EC17F01" w14:textId="00E07152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403223A7" w14:textId="3D680CAA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8E92C9" w14:textId="5BBAA03D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95" w:type="dxa"/>
            <w:shd w:val="clear" w:color="auto" w:fill="auto"/>
            <w:noWrap/>
            <w:vAlign w:val="center"/>
            <w:hideMark/>
          </w:tcPr>
          <w:p w14:paraId="1EA2100C" w14:textId="21A2183B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4A4E6CD5" w14:textId="628861A1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B2045E" w14:textId="2516414B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15E4D95" w14:textId="61D3B1FC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9D33940" w14:textId="1160054A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7482A49" w14:textId="2BB79B36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8B0AC9" w14:textId="3DCA2A5A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0F2999D0" w14:textId="0FC7A055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49FE7D67" w14:textId="785E83FD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14:paraId="431DC524" w14:textId="5CFA7A11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</w:tr>
      <w:tr w:rsidR="005503D2" w:rsidRPr="008E187D" w14:paraId="72FBF6B1" w14:textId="77777777" w:rsidTr="005503D2">
        <w:trPr>
          <w:trHeight w:hRule="exact" w:val="302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8A39FD" w14:textId="4AF8B9BA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Bio4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b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7DDF6590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-0.567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7E485087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0.666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374637C4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-0.836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1BD62343" w14:textId="5445C1D8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011378A4" w14:textId="2FA153CB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6307E100" w14:textId="5B185FFF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404FAA66" w14:textId="51279DE4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4B48D17D" w14:textId="77E10F03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4399785C" w14:textId="1009E878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14:paraId="71AB33FD" w14:textId="6727F92A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4FF6778E" w14:textId="038EBB98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556C29" w14:textId="15BF68F3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95" w:type="dxa"/>
            <w:shd w:val="clear" w:color="auto" w:fill="auto"/>
            <w:noWrap/>
            <w:vAlign w:val="center"/>
            <w:hideMark/>
          </w:tcPr>
          <w:p w14:paraId="1123381D" w14:textId="6B29E4A0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0F2C7480" w14:textId="4134D0BA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77DFC50" w14:textId="22383A20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7454A2C" w14:textId="621AAD32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83B7445" w14:textId="3473539F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BE83F53" w14:textId="475BC949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7D23F32" w14:textId="2745DD26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57CF5E85" w14:textId="3E41B64C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4969E9CF" w14:textId="79FB63FD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14:paraId="7F3B8DB3" w14:textId="3C37CDB5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</w:tr>
      <w:tr w:rsidR="005503D2" w:rsidRPr="008E187D" w14:paraId="6B279439" w14:textId="77777777" w:rsidTr="005503D2">
        <w:trPr>
          <w:trHeight w:hRule="exact" w:val="302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33E9D3" w14:textId="03D98610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Bio5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b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2D9E1181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0.847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24125124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0.490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6DBF8C4C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0.180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68761E9E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-0.086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16817987" w14:textId="5A17895F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001FF9A0" w14:textId="534C93F6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65B830D6" w14:textId="3BD524A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6636670B" w14:textId="7AEBDDCD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501C0F66" w14:textId="45A8F816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14:paraId="5F87A64D" w14:textId="7E422C25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7203C78A" w14:textId="4BA48492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60AE4BC" w14:textId="017EBC12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95" w:type="dxa"/>
            <w:shd w:val="clear" w:color="auto" w:fill="auto"/>
            <w:noWrap/>
            <w:vAlign w:val="center"/>
            <w:hideMark/>
          </w:tcPr>
          <w:p w14:paraId="3AF5AD7B" w14:textId="7601A8A5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7E0D0F76" w14:textId="38AFC54B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6172285" w14:textId="4A309D4C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0941D82" w14:textId="460F3849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D3CF238" w14:textId="50EF33E4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6254110" w14:textId="03A696D6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3DB9CF" w14:textId="28F53D86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010E207B" w14:textId="634616D8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1600BFD7" w14:textId="12E73C28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14:paraId="35CC5494" w14:textId="4BFB7C49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</w:tr>
      <w:tr w:rsidR="005503D2" w:rsidRPr="008E187D" w14:paraId="4A7FAF62" w14:textId="77777777" w:rsidTr="005503D2">
        <w:trPr>
          <w:trHeight w:hRule="exact" w:val="302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86E4B03" w14:textId="1DF96662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Bi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o</w:t>
            </w: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6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b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6A40991D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0.929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4B3EE45F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-0.303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46CBED7F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0.758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18630AF0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-0.813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2AA75EF3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0.620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71F247DF" w14:textId="4CC39E25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76BC2DAB" w14:textId="4F7C72F5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2C30FC79" w14:textId="74530CF9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6E527177" w14:textId="3125A2D8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14:paraId="6BD7D551" w14:textId="0BE51203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521F84A1" w14:textId="6DF0B2E3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E2FE63D" w14:textId="460B985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95" w:type="dxa"/>
            <w:shd w:val="clear" w:color="auto" w:fill="auto"/>
            <w:noWrap/>
            <w:vAlign w:val="center"/>
            <w:hideMark/>
          </w:tcPr>
          <w:p w14:paraId="2EA06C28" w14:textId="45E00E68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5B6204A2" w14:textId="3F958C9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A58AD57" w14:textId="673F4A6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6FED16D" w14:textId="0216518D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B50EE0" w14:textId="2D433290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5087DC4" w14:textId="05F79BD4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1CDB29B" w14:textId="0721D282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1B499517" w14:textId="37958B6F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70E95058" w14:textId="7F1302BA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14:paraId="41BC3AA0" w14:textId="175C9EDF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</w:tr>
      <w:tr w:rsidR="005503D2" w:rsidRPr="008E187D" w14:paraId="3BA0D3F4" w14:textId="77777777" w:rsidTr="005503D2">
        <w:trPr>
          <w:trHeight w:hRule="exact" w:val="302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781759" w14:textId="6719BB3E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  <w:t>Bio7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  <w:t>b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5D247584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-0.382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5ABD2E08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0.839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269BC405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-0.788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40BBC8DC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0.945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7F157FFA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0.150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76DB94C6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-0.682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60E772FA" w14:textId="3CE4F324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2A32D530" w14:textId="6E8177C5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7B294948" w14:textId="77DCA425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14:paraId="79ED4DDB" w14:textId="669208B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1FD0D0C2" w14:textId="0B653644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8E5623E" w14:textId="44DF83C1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95" w:type="dxa"/>
            <w:shd w:val="clear" w:color="auto" w:fill="auto"/>
            <w:noWrap/>
            <w:vAlign w:val="center"/>
            <w:hideMark/>
          </w:tcPr>
          <w:p w14:paraId="02F6AE1B" w14:textId="4DCE4DAB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4C820385" w14:textId="7E8668B1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CDEA9F" w14:textId="056B4AC3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AEB66C" w14:textId="001FC315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9990CD9" w14:textId="5D8B9E7F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F8EC2D7" w14:textId="504C4BDF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2D57C10" w14:textId="1A079B28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23053001" w14:textId="30D80BA6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190F6710" w14:textId="6B43A908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14:paraId="7EF19C56" w14:textId="1DB88DEC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</w:tr>
      <w:tr w:rsidR="005503D2" w:rsidRPr="008E187D" w14:paraId="1B314A90" w14:textId="77777777" w:rsidTr="005503D2">
        <w:trPr>
          <w:trHeight w:hRule="exact" w:val="302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F01202" w14:textId="538D198B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Bio8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b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4BEF8C73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0.875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3FEBFAAF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-0.087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5AFCDC6C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0.470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31A0F4B3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-0.570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06D84C3A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0.658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32F0EE57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0.821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5FF44BF5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-0.421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3A12D35E" w14:textId="4B3C8DE3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7F437D0F" w14:textId="678F4599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14:paraId="5B21A654" w14:textId="7E6DE275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34F6C45A" w14:textId="5895A793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9D77062" w14:textId="004AA306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95" w:type="dxa"/>
            <w:shd w:val="clear" w:color="auto" w:fill="auto"/>
            <w:noWrap/>
            <w:vAlign w:val="center"/>
            <w:hideMark/>
          </w:tcPr>
          <w:p w14:paraId="58FF4893" w14:textId="4A5CD0E1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54901BAC" w14:textId="65C62E51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7828162" w14:textId="7EEBB4D6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4AA55A9" w14:textId="338566A9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5A4EBB1" w14:textId="1FC0310C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2F2C117" w14:textId="2B26500F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E65664" w14:textId="77DA19DA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708CF54B" w14:textId="051EA833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6AAB3C93" w14:textId="04276481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14:paraId="463FB6D5" w14:textId="76475046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</w:tr>
      <w:tr w:rsidR="005503D2" w:rsidRPr="008E187D" w14:paraId="37550EC4" w14:textId="77777777" w:rsidTr="005503D2">
        <w:trPr>
          <w:trHeight w:hRule="exact" w:val="302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0627C4" w14:textId="7FC56A54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Bio9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b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00305F8D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0.794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5ACE536D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0.239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38636713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0.426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58760A09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-0.273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436BD5B5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0.826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1AF263D0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0.692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5FEBDAFB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-0.103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763CC6C4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0.481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14A24983" w14:textId="6915E43F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14:paraId="30EAE741" w14:textId="20A8AFDD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3EB67916" w14:textId="026F708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9501DFA" w14:textId="083CAA36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95" w:type="dxa"/>
            <w:shd w:val="clear" w:color="auto" w:fill="auto"/>
            <w:noWrap/>
            <w:vAlign w:val="center"/>
            <w:hideMark/>
          </w:tcPr>
          <w:p w14:paraId="119AE99F" w14:textId="1A5A91D2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7F013E84" w14:textId="1F98D23D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DC85246" w14:textId="44C6382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9093F3E" w14:textId="0365050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CBF215" w14:textId="557E9909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512F12F" w14:textId="74C1D0A6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2BB84F2" w14:textId="4A6E5D1A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7EE80ED4" w14:textId="06F67E66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278DCFD5" w14:textId="395BBB43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14:paraId="066AD8C0" w14:textId="0F2BD9A0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</w:tr>
      <w:tr w:rsidR="005503D2" w:rsidRPr="008E187D" w14:paraId="47E91011" w14:textId="77777777" w:rsidTr="005503D2">
        <w:trPr>
          <w:trHeight w:hRule="exact" w:val="302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5243F88" w14:textId="0DC5FE9C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Bio10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b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6AA62570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0.925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02F71C26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0.339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5CFF84D7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0.293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51981E4C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-0.219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53CF338F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0.977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4EF9C8A5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0.735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5F9337A8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-0.016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2DCB2071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0.755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64A864EB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0.838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14:paraId="2B346B5B" w14:textId="0E8CD483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15074FB0" w14:textId="1B1FE49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488CD4E" w14:textId="31913CF0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95" w:type="dxa"/>
            <w:shd w:val="clear" w:color="auto" w:fill="auto"/>
            <w:noWrap/>
            <w:vAlign w:val="center"/>
            <w:hideMark/>
          </w:tcPr>
          <w:p w14:paraId="1F391649" w14:textId="2BDB92FD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6C18A60A" w14:textId="21A2B88C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8A6BE54" w14:textId="7A8E9505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FE0572E" w14:textId="4AF7C991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C7D8887" w14:textId="1EFC971F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6EB96F5" w14:textId="5B3E32C3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70B0EC5" w14:textId="7C2E4D03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6E426644" w14:textId="174D54B1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045A4295" w14:textId="0CB6D3A9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14:paraId="15B8F59E" w14:textId="5CE2A733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</w:tr>
      <w:tr w:rsidR="005503D2" w:rsidRPr="008E187D" w14:paraId="5D5B9C08" w14:textId="77777777" w:rsidTr="005503D2">
        <w:trPr>
          <w:trHeight w:hRule="exact" w:val="302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1A3B42" w14:textId="207042F9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Bio11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b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30604013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0.960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7786DE5C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-0.201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0C0D57E0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0.718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76F0E7F1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-0.772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12FEF1E7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0.687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5992ED61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0.991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74A9807F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-0.608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25B3754F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0.857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70A82433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0.712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14:paraId="7D81A3D2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0.789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7176B3AF" w14:textId="56B8CDDC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1D83F46" w14:textId="5C12E3B1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95" w:type="dxa"/>
            <w:shd w:val="clear" w:color="auto" w:fill="auto"/>
            <w:noWrap/>
            <w:vAlign w:val="center"/>
            <w:hideMark/>
          </w:tcPr>
          <w:p w14:paraId="100066A1" w14:textId="5BB5F6E8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7A6DEE40" w14:textId="6ECE1AEA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659FD31" w14:textId="73EB6DC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5532907" w14:textId="29DF655A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259BE6C" w14:textId="7A40037C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7EAF6A6" w14:textId="04D2AB6E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0507BD" w14:textId="21074659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0806A871" w14:textId="2F227E54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0278B52C" w14:textId="5955269E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14:paraId="6BCAFC59" w14:textId="32B76DE4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</w:tr>
      <w:tr w:rsidR="005503D2" w:rsidRPr="008E187D" w14:paraId="4226E3C4" w14:textId="77777777" w:rsidTr="005503D2">
        <w:trPr>
          <w:trHeight w:hRule="exact" w:val="302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E7DC69C" w14:textId="483B27BC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  <w:t>Bio12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  <w:t>b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5A391122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0.229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5A53239C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-0.702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428A04D8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0.401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43E89EE5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-0.625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4E249B85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-0.162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6D6F1F78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0.432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5B173CD9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-0.695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25862D38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0.273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278195C3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0.025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14:paraId="315B1A34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-0.026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0F0917DB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0.381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AE4F3AA" w14:textId="42CDDAEC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95" w:type="dxa"/>
            <w:shd w:val="clear" w:color="auto" w:fill="auto"/>
            <w:noWrap/>
            <w:vAlign w:val="center"/>
            <w:hideMark/>
          </w:tcPr>
          <w:p w14:paraId="6C64A90E" w14:textId="03B598CD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6CB6784B" w14:textId="68B3A080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31B8FA" w14:textId="4E2138E6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1921FAC" w14:textId="6B90A6B2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DD5BC95" w14:textId="2757DE05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BB09BB0" w14:textId="70ED3A42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15176A6" w14:textId="57E0EB03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7D416B42" w14:textId="6AA4C7CD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51BCC294" w14:textId="4E91EB06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14:paraId="51818E7E" w14:textId="4EF22011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</w:tr>
      <w:tr w:rsidR="005503D2" w:rsidRPr="008E187D" w14:paraId="20B6DF53" w14:textId="77777777" w:rsidTr="005503D2">
        <w:trPr>
          <w:trHeight w:hRule="exact" w:val="302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8FCBE93" w14:textId="7283E02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Bio13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b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43280E94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0.264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72C4234C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-0.556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698B0B26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0.316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1637AA6B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-0.540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709176C7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-0.045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17869B12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0.416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21F7AEDF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-0.695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35FC76BB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0.299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3163B5FB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0.087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14:paraId="5949340D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0.062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685EB6B4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0.383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4940B62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0.929</w:t>
            </w:r>
          </w:p>
        </w:tc>
        <w:tc>
          <w:tcPr>
            <w:tcW w:w="695" w:type="dxa"/>
            <w:shd w:val="clear" w:color="auto" w:fill="auto"/>
            <w:noWrap/>
            <w:vAlign w:val="center"/>
            <w:hideMark/>
          </w:tcPr>
          <w:p w14:paraId="0E8568F9" w14:textId="3990A4FC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2F18DF0A" w14:textId="586A6345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8316084" w14:textId="046F218A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95098A5" w14:textId="36666BF2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FCD2F9" w14:textId="12480154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5367CEB" w14:textId="6F67A1E5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662EA69" w14:textId="75BAB8BD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6BC789F8" w14:textId="174E0FE4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6104E867" w14:textId="28C4609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14:paraId="14549442" w14:textId="10BA54A1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</w:tr>
      <w:tr w:rsidR="005503D2" w:rsidRPr="008E187D" w14:paraId="3385578B" w14:textId="77777777" w:rsidTr="005503D2">
        <w:trPr>
          <w:trHeight w:hRule="exact" w:val="302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A22A01" w14:textId="442DC273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  <w:t>Bio14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  <w:t>b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42321A57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-0.094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17295B5E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-0.434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28A2DDDF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0.266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0B267ABF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-0.214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5E3FB6D8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-0.296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4D5664EB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0.062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066A6D28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-0.354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3BEA4C95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-0.027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2688BAAF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-0.171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14:paraId="666E9B25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-0.217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3C42D6E6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B3B0414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0.323</w:t>
            </w:r>
          </w:p>
        </w:tc>
        <w:tc>
          <w:tcPr>
            <w:tcW w:w="695" w:type="dxa"/>
            <w:shd w:val="clear" w:color="auto" w:fill="auto"/>
            <w:noWrap/>
            <w:vAlign w:val="center"/>
            <w:hideMark/>
          </w:tcPr>
          <w:p w14:paraId="52185AE4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0.148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0B63BEC3" w14:textId="584BEACF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C9A01D4" w14:textId="4DA1AB7D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44E455" w14:textId="4E3CB0A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CF83AD6" w14:textId="0951D322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9F61929" w14:textId="231D7860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12FDF49" w14:textId="3C9FB71E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6495BF7F" w14:textId="5640D53C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5FE04C04" w14:textId="104148C0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14:paraId="3AD13056" w14:textId="33909B15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</w:tr>
      <w:tr w:rsidR="005503D2" w:rsidRPr="008E187D" w14:paraId="543CDB41" w14:textId="77777777" w:rsidTr="005503D2">
        <w:trPr>
          <w:trHeight w:hRule="exact" w:val="302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7C497D" w14:textId="55875752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  <w:t>Bio15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  <w:t>b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441BF9A8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0.454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0045732F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0.327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03607AB0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-0.059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274F76A6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-0.049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2E8795CF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0.561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228AEF25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0.291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47051E78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0.156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2A6EB062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0.444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73716608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0.392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14:paraId="60643737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0.525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7FA731FC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0.366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359E29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0.024</w:t>
            </w:r>
          </w:p>
        </w:tc>
        <w:tc>
          <w:tcPr>
            <w:tcW w:w="695" w:type="dxa"/>
            <w:shd w:val="clear" w:color="auto" w:fill="auto"/>
            <w:noWrap/>
            <w:vAlign w:val="center"/>
            <w:hideMark/>
          </w:tcPr>
          <w:p w14:paraId="4001706C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0.272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1242BDCC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-0.399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577F76E" w14:textId="717819AF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65BF2E8" w14:textId="33230A61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0826DC0" w14:textId="6252011B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6B90C74" w14:textId="7F0148CA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41FB6B4" w14:textId="6F52615F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3FB0D4E8" w14:textId="466E5A3E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7DE4A6FD" w14:textId="1288E98C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14:paraId="47E72887" w14:textId="29745E5A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</w:tr>
      <w:tr w:rsidR="005503D2" w:rsidRPr="008E187D" w14:paraId="17B8E1FF" w14:textId="77777777" w:rsidTr="005503D2">
        <w:trPr>
          <w:trHeight w:hRule="exact" w:val="302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B43BE2" w14:textId="59DEDB13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  <w:t>Bio16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  <w:t>b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466A1CD3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0.263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6FE0AEAE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-0.589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199A35DC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0.311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4C10FB15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-0.556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427D3D61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-0.061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59A88987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0.421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31B0F156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-0.587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6C273C4B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0.300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3840F119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0.074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14:paraId="2E6E1CA2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0.051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514D3071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0.386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94844BB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0.962</w:t>
            </w:r>
          </w:p>
        </w:tc>
        <w:tc>
          <w:tcPr>
            <w:tcW w:w="695" w:type="dxa"/>
            <w:shd w:val="clear" w:color="auto" w:fill="auto"/>
            <w:noWrap/>
            <w:vAlign w:val="center"/>
            <w:hideMark/>
          </w:tcPr>
          <w:p w14:paraId="04818012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0.987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771AE69C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0.167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0DF817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0.231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8F3694A" w14:textId="30709EC5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D1B1B0C" w14:textId="71494752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3E942B2" w14:textId="23421A1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6B08E5E" w14:textId="39EF9D3A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3E526E9C" w14:textId="386F8EBD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7B6A34EE" w14:textId="2AC3CC3E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14:paraId="347D7BA2" w14:textId="347F295C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</w:tr>
      <w:tr w:rsidR="005503D2" w:rsidRPr="008E187D" w14:paraId="4C5960A3" w14:textId="77777777" w:rsidTr="005503D2">
        <w:trPr>
          <w:trHeight w:hRule="exact" w:val="302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C2AB4F" w14:textId="7BD29D06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  <w:t>Bio17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  <w:t>b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0932CDF8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-0.089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7D145584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-0.495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1021B286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0.263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77CA8509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-0.240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2F5E999D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-0.318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5B37F2E0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0.078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0C6D6939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-0.395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5C6A6E1F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0.003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7A0F80DC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-0.193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14:paraId="3FCF83D0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-0.229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1700A133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0.008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34E4D1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0.384</w:t>
            </w:r>
          </w:p>
        </w:tc>
        <w:tc>
          <w:tcPr>
            <w:tcW w:w="695" w:type="dxa"/>
            <w:shd w:val="clear" w:color="auto" w:fill="auto"/>
            <w:noWrap/>
            <w:vAlign w:val="center"/>
            <w:hideMark/>
          </w:tcPr>
          <w:p w14:paraId="1E3ADDC0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0.207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5359CE97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0.955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7574767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-0.395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A5B1E60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0.229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4A90831" w14:textId="50D2ADCB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3AC05EF" w14:textId="1834C276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96C7C43" w14:textId="3B14F72B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31E7F965" w14:textId="2E5AFF58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2B57767A" w14:textId="74029AD2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14:paraId="5568F78B" w14:textId="22FA71E9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</w:tr>
      <w:tr w:rsidR="005503D2" w:rsidRPr="008E187D" w14:paraId="2293AF31" w14:textId="77777777" w:rsidTr="005503D2">
        <w:trPr>
          <w:trHeight w:hRule="exact" w:val="302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DD3D16" w14:textId="3369C5B6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  <w:t>Bio18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  <w:t>b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117D2FBD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0.067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0A9D28B9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-0.535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4A300A7D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0.155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300F299D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-0.353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50BC3B75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-0.268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6041E606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0.185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5B224AF2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-0.483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4DA20CCA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0.210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5CD18A48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-0.187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14:paraId="6DB2D162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-0.125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001785A8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0.153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16F249F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0.751</w:t>
            </w:r>
          </w:p>
        </w:tc>
        <w:tc>
          <w:tcPr>
            <w:tcW w:w="695" w:type="dxa"/>
            <w:shd w:val="clear" w:color="auto" w:fill="auto"/>
            <w:noWrap/>
            <w:vAlign w:val="center"/>
            <w:hideMark/>
          </w:tcPr>
          <w:p w14:paraId="3FDCB025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0.613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105E4E64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0.307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CF208BB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-0.110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C459C77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0.664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590535A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0.365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CDA8089" w14:textId="7698850B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81BD46" w14:textId="3C53E2B9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5D46CE11" w14:textId="792D9810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005C3F64" w14:textId="652F9B3E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14:paraId="6DF8914E" w14:textId="6E63760F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</w:tr>
      <w:tr w:rsidR="005503D2" w:rsidRPr="008E187D" w14:paraId="6888F51F" w14:textId="77777777" w:rsidTr="005503D2">
        <w:trPr>
          <w:trHeight w:hRule="exact" w:val="302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6B4ACD1" w14:textId="70A98BEC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  <w:t>Bio19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  <w:t>b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2C568261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-0.059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0DD47C69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-0.242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2BB59253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0.258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6FBB4D3F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-0.121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7F8F5495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-0.150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38ACCB25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0.057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57FA1D63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-0.212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31463BBA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-0.114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6E6E2376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0.032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14:paraId="12535E5B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-0.115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23577F89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0.002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C46044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0.283</w:t>
            </w:r>
          </w:p>
        </w:tc>
        <w:tc>
          <w:tcPr>
            <w:tcW w:w="695" w:type="dxa"/>
            <w:shd w:val="clear" w:color="auto" w:fill="auto"/>
            <w:noWrap/>
            <w:vAlign w:val="center"/>
            <w:hideMark/>
          </w:tcPr>
          <w:p w14:paraId="7EAE0510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0.294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75053A75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0.306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A0A040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-0.149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3099EF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0.266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08E21C4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0.330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7B24209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0.007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9C0C70" w14:textId="0D194701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0996153C" w14:textId="535FAE1B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5DB94BAD" w14:textId="18A72B89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14:paraId="2899247C" w14:textId="603DE58F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</w:tr>
      <w:tr w:rsidR="005503D2" w:rsidRPr="008E187D" w14:paraId="05524AE2" w14:textId="77777777" w:rsidTr="005503D2">
        <w:trPr>
          <w:trHeight w:hRule="exact" w:val="302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309B5F" w14:textId="2ACBE35D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proofErr w:type="spellStart"/>
            <w:r w:rsidRPr="008E187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  <w:t>Elev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  <w:t>b</w:t>
            </w:r>
            <w:proofErr w:type="spellEnd"/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08C5880C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-0.969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1D00E37E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-0.052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462415EA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-0.476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7169943C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0.465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7A68C704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-0.853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20A7E329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-0.869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63C2555D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0.300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3151B6D7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-0.825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26E018B8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-0.815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14:paraId="7E2110AC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-0.929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5589A1C6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-0.900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101C8C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-0.244</w:t>
            </w:r>
          </w:p>
        </w:tc>
        <w:tc>
          <w:tcPr>
            <w:tcW w:w="695" w:type="dxa"/>
            <w:shd w:val="clear" w:color="auto" w:fill="auto"/>
            <w:noWrap/>
            <w:vAlign w:val="center"/>
            <w:hideMark/>
          </w:tcPr>
          <w:p w14:paraId="3123E4C0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-0.273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490B74F0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0.103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791F733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-0.455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C53B78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-0.277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A871933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0.092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BDE929E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-0.110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AB901D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0.049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24C484C6" w14:textId="4390AF6C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22266A69" w14:textId="2C0EE0D5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14:paraId="36CD06C0" w14:textId="51D40573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</w:tr>
      <w:tr w:rsidR="005503D2" w:rsidRPr="008E187D" w14:paraId="02FFF273" w14:textId="77777777" w:rsidTr="005503D2">
        <w:trPr>
          <w:trHeight w:hRule="exact" w:val="302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10F84F6" w14:textId="401B416B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Wind3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b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0B6CA870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-0.568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628686B6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0.228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5DEACC88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-0.259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13B56423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0.442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30CF4751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-0.386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1AEFB589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-0.566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79140AB4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0.353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10EB959A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-0.594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38D6F250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-0.304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14:paraId="291AB7D6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-0.450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010B5F3E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-0.577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C51807A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-0.395</w:t>
            </w:r>
          </w:p>
        </w:tc>
        <w:tc>
          <w:tcPr>
            <w:tcW w:w="695" w:type="dxa"/>
            <w:shd w:val="clear" w:color="auto" w:fill="auto"/>
            <w:noWrap/>
            <w:vAlign w:val="center"/>
            <w:hideMark/>
          </w:tcPr>
          <w:p w14:paraId="4DBA8F94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-0.333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0922FC25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E2FCB4B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-0.127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A96CA66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-0.363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5DF6FD6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-0.116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7D25B35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-0.331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01BA78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0.090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695B92F7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0.588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7921F3DB" w14:textId="331D324F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14:paraId="26950881" w14:textId="6D08BC33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</w:p>
        </w:tc>
      </w:tr>
      <w:tr w:rsidR="005503D2" w:rsidRPr="008E187D" w14:paraId="5A34EBCB" w14:textId="77777777" w:rsidTr="005503D2">
        <w:trPr>
          <w:trHeight w:hRule="exact" w:val="302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04E731" w14:textId="47D7E28E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Wind4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b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47260C3C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-0.406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19B02494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0.273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1577FFE2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-0.279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37A04AD5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0.406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1B639D08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-0.230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578BF29A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-0.451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2EE6EEB7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0.353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6C60A41E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-0.436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5284F13B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-0.208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14:paraId="512758A6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-0.281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6D80A794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-0.442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BA9B958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-0.373</w:t>
            </w:r>
          </w:p>
        </w:tc>
        <w:tc>
          <w:tcPr>
            <w:tcW w:w="695" w:type="dxa"/>
            <w:shd w:val="clear" w:color="auto" w:fill="auto"/>
            <w:noWrap/>
            <w:vAlign w:val="center"/>
            <w:hideMark/>
          </w:tcPr>
          <w:p w14:paraId="39386A6B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-0.279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445751AE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-0.162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E54CA3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0.025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BB9ED8B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-0.311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DACFA7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-0.201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35D1190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-0.297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4777743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0.021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162716CA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0.427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74A207DD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0.879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14:paraId="0714AA3E" w14:textId="17DC76AA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1</w:t>
            </w:r>
          </w:p>
        </w:tc>
      </w:tr>
      <w:tr w:rsidR="005503D2" w:rsidRPr="008E187D" w14:paraId="2B882B8D" w14:textId="77777777" w:rsidTr="005503D2">
        <w:trPr>
          <w:trHeight w:hRule="exact" w:val="302"/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6BEF6" w14:textId="757941A2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  <w:t>Wind5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hi-IN"/>
              </w:rPr>
              <w:t>b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B2A5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-0.254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1E29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0.354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E9E7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-0.234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290B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0.363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7AF1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-0.041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316A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-0.330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7C63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0.378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A361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-0.278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89AB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-0.096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3F43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-0.110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B485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-0.307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4195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-0.450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E738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-0.298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0D03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-0.194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F25F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0.193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25E4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-0.347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6D93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-0.242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80C3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-0.454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8318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0.016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09C8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0.302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243C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0.761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DED3" w14:textId="77777777" w:rsidR="005503D2" w:rsidRPr="008E187D" w:rsidRDefault="005503D2" w:rsidP="008E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</w:pPr>
            <w:r w:rsidRPr="008E187D">
              <w:rPr>
                <w:rFonts w:ascii="Times New Roman" w:hAnsi="Times New Roman"/>
                <w:color w:val="000000"/>
                <w:sz w:val="18"/>
                <w:szCs w:val="18"/>
                <w:lang w:bidi="hi-IN"/>
              </w:rPr>
              <w:t>0.852</w:t>
            </w:r>
          </w:p>
        </w:tc>
      </w:tr>
    </w:tbl>
    <w:p w14:paraId="4C80276A" w14:textId="702540DD" w:rsidR="00A21612" w:rsidRDefault="00A21612" w:rsidP="00172E48">
      <w:pPr>
        <w:ind w:left="709" w:right="-648" w:hanging="709"/>
        <w:rPr>
          <w:rFonts w:ascii="Times New Roman" w:hAnsi="Times New Roman"/>
          <w:sz w:val="24"/>
          <w:szCs w:val="24"/>
        </w:rPr>
      </w:pPr>
      <w:r w:rsidRPr="000C456B">
        <w:rPr>
          <w:rFonts w:ascii="Times New Roman" w:hAnsi="Times New Roman"/>
          <w:i/>
          <w:iCs/>
          <w:sz w:val="24"/>
          <w:szCs w:val="24"/>
        </w:rPr>
        <w:t>Note</w:t>
      </w:r>
      <w:r>
        <w:rPr>
          <w:rFonts w:ascii="Times New Roman" w:hAnsi="Times New Roman"/>
          <w:sz w:val="24"/>
          <w:szCs w:val="24"/>
        </w:rPr>
        <w:t xml:space="preserve">: Only highlighted (boldly written) variables was selected in the </w:t>
      </w:r>
      <w:r w:rsidR="008E187D">
        <w:rPr>
          <w:rFonts w:ascii="Times New Roman" w:hAnsi="Times New Roman"/>
          <w:sz w:val="24"/>
          <w:szCs w:val="24"/>
        </w:rPr>
        <w:t xml:space="preserve">Maxent </w:t>
      </w:r>
      <w:r>
        <w:rPr>
          <w:rFonts w:ascii="Times New Roman" w:hAnsi="Times New Roman"/>
          <w:sz w:val="24"/>
          <w:szCs w:val="24"/>
        </w:rPr>
        <w:t>model (Correlation was significant at α = 0.05</w:t>
      </w:r>
      <w:r w:rsidR="00172E48">
        <w:rPr>
          <w:rFonts w:ascii="Times New Roman" w:hAnsi="Times New Roman"/>
          <w:sz w:val="24"/>
          <w:szCs w:val="24"/>
        </w:rPr>
        <w:t>;</w:t>
      </w:r>
      <w:r w:rsidR="00E5310C">
        <w:rPr>
          <w:rFonts w:ascii="Times New Roman" w:hAnsi="Times New Roman"/>
          <w:sz w:val="24"/>
          <w:szCs w:val="24"/>
        </w:rPr>
        <w:t xml:space="preserve"> R Ver. 3.5.1)</w:t>
      </w:r>
    </w:p>
    <w:p w14:paraId="2AD778F5" w14:textId="2F23D11B" w:rsidR="00E1071F" w:rsidRDefault="00E1071F"/>
    <w:p w14:paraId="0C19D3DA" w14:textId="55E0F9E8" w:rsidR="00CD61DD" w:rsidRDefault="00CD61DD"/>
    <w:p w14:paraId="32E01D76" w14:textId="5AD70C16" w:rsidR="00CD61DD" w:rsidRDefault="00CD61DD"/>
    <w:p w14:paraId="3F097CEE" w14:textId="753C46BE" w:rsidR="00CD61DD" w:rsidRPr="004908C5" w:rsidRDefault="00CD61DD" w:rsidP="00CD61DD">
      <w:pPr>
        <w:spacing w:line="240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Supplementary </w:t>
      </w:r>
      <w:r w:rsidRPr="004908C5">
        <w:rPr>
          <w:rFonts w:ascii="Times New Roman" w:hAnsi="Times New Roman"/>
          <w:color w:val="000000"/>
          <w:sz w:val="24"/>
          <w:szCs w:val="24"/>
        </w:rPr>
        <w:t xml:space="preserve">Table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D849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D8495F">
        <w:rPr>
          <w:rFonts w:ascii="Times New Roman" w:hAnsi="Times New Roman"/>
          <w:color w:val="000000"/>
          <w:sz w:val="24"/>
          <w:szCs w:val="24"/>
        </w:rPr>
        <w:t>-</w:t>
      </w:r>
      <w:r w:rsidRPr="004908C5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Bioclimatic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4908C5">
        <w:rPr>
          <w:rFonts w:ascii="Times New Roman" w:hAnsi="Times New Roman"/>
          <w:sz w:val="24"/>
          <w:szCs w:val="24"/>
        </w:rPr>
        <w:t xml:space="preserve">variables </w:t>
      </w:r>
      <w:r>
        <w:rPr>
          <w:rFonts w:ascii="Times New Roman" w:hAnsi="Times New Roman"/>
          <w:sz w:val="24"/>
          <w:szCs w:val="24"/>
        </w:rPr>
        <w:t>revealing importance.</w:t>
      </w:r>
    </w:p>
    <w:tbl>
      <w:tblPr>
        <w:tblpPr w:leftFromText="180" w:rightFromText="180" w:vertAnchor="text" w:horzAnchor="margin" w:tblpY="481"/>
        <w:tblW w:w="13253" w:type="dxa"/>
        <w:tblLayout w:type="fixed"/>
        <w:tblLook w:val="04A0" w:firstRow="1" w:lastRow="0" w:firstColumn="1" w:lastColumn="0" w:noHBand="0" w:noVBand="1"/>
      </w:tblPr>
      <w:tblGrid>
        <w:gridCol w:w="1354"/>
        <w:gridCol w:w="5795"/>
        <w:gridCol w:w="1220"/>
        <w:gridCol w:w="1221"/>
        <w:gridCol w:w="1919"/>
        <w:gridCol w:w="1744"/>
      </w:tblGrid>
      <w:tr w:rsidR="00CD61DD" w:rsidRPr="002970A8" w14:paraId="07E4AD8C" w14:textId="77777777" w:rsidTr="00CD61DD">
        <w:trPr>
          <w:trHeight w:val="522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74E4E" w14:textId="77777777" w:rsidR="00CD61DD" w:rsidRPr="002970A8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0A8">
              <w:rPr>
                <w:rFonts w:ascii="Times New Roman" w:hAnsi="Times New Roman"/>
                <w:bCs/>
                <w:sz w:val="24"/>
                <w:szCs w:val="24"/>
              </w:rPr>
              <w:t>Label</w:t>
            </w:r>
          </w:p>
        </w:tc>
        <w:tc>
          <w:tcPr>
            <w:tcW w:w="5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3E113" w14:textId="77777777" w:rsidR="00CD61DD" w:rsidRPr="002970A8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0A8">
              <w:rPr>
                <w:rFonts w:ascii="Times New Roman" w:hAnsi="Times New Roman"/>
                <w:bCs/>
                <w:sz w:val="24"/>
                <w:szCs w:val="24"/>
              </w:rPr>
              <w:t>Variable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E6E77" w14:textId="77777777" w:rsidR="00CD61DD" w:rsidRPr="002970A8" w:rsidRDefault="00CD61DD" w:rsidP="00CD61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970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Scaling Factor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0BFE5" w14:textId="77777777" w:rsidR="00CD61DD" w:rsidRPr="002970A8" w:rsidRDefault="00CD61DD" w:rsidP="00CD61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970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Units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E86E9" w14:textId="77777777" w:rsidR="00CD61DD" w:rsidRPr="002970A8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0A8">
              <w:rPr>
                <w:rFonts w:ascii="Times New Roman" w:hAnsi="Times New Roman"/>
                <w:bCs/>
                <w:sz w:val="24"/>
                <w:szCs w:val="24"/>
              </w:rPr>
              <w:t>Percent Contribution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A86DE" w14:textId="77777777" w:rsidR="00CD61DD" w:rsidRPr="002970A8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0A8">
              <w:rPr>
                <w:rFonts w:ascii="Times New Roman" w:hAnsi="Times New Roman"/>
                <w:bCs/>
                <w:sz w:val="24"/>
                <w:szCs w:val="24"/>
              </w:rPr>
              <w:t>Permutation Importance</w:t>
            </w:r>
          </w:p>
        </w:tc>
      </w:tr>
      <w:tr w:rsidR="00CD61DD" w:rsidRPr="002970A8" w14:paraId="46086D4A" w14:textId="77777777" w:rsidTr="00CD61DD">
        <w:trPr>
          <w:trHeight w:val="278"/>
        </w:trPr>
        <w:tc>
          <w:tcPr>
            <w:tcW w:w="1354" w:type="dxa"/>
            <w:tcBorders>
              <w:top w:val="single" w:sz="4" w:space="0" w:color="auto"/>
            </w:tcBorders>
            <w:vAlign w:val="center"/>
          </w:tcPr>
          <w:p w14:paraId="6AE27E7E" w14:textId="77777777" w:rsidR="00CD61DD" w:rsidRPr="002970A8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70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bio1b</w:t>
            </w:r>
          </w:p>
        </w:tc>
        <w:tc>
          <w:tcPr>
            <w:tcW w:w="5795" w:type="dxa"/>
            <w:tcBorders>
              <w:top w:val="single" w:sz="4" w:space="0" w:color="auto"/>
            </w:tcBorders>
            <w:vAlign w:val="center"/>
          </w:tcPr>
          <w:p w14:paraId="0E1B8F2E" w14:textId="77777777" w:rsidR="00CD61DD" w:rsidRPr="002970A8" w:rsidRDefault="00CD61DD" w:rsidP="00CD61DD">
            <w:pPr>
              <w:tabs>
                <w:tab w:val="left" w:pos="20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" w:name="_Hlk508281269"/>
            <w:r w:rsidRPr="002970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Annual Mean Temperature</w:t>
            </w:r>
            <w:bookmarkEnd w:id="1"/>
          </w:p>
        </w:tc>
        <w:tc>
          <w:tcPr>
            <w:tcW w:w="1220" w:type="dxa"/>
            <w:tcBorders>
              <w:top w:val="single" w:sz="4" w:space="0" w:color="auto"/>
            </w:tcBorders>
            <w:vAlign w:val="center"/>
          </w:tcPr>
          <w:p w14:paraId="52507E4C" w14:textId="77777777" w:rsidR="00CD61DD" w:rsidRPr="002970A8" w:rsidRDefault="00CD61DD" w:rsidP="00CD61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970A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vAlign w:val="center"/>
          </w:tcPr>
          <w:p w14:paraId="750A185A" w14:textId="77777777" w:rsidR="00CD61DD" w:rsidRPr="002970A8" w:rsidRDefault="00CD61DD" w:rsidP="00CD61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°</w:t>
            </w:r>
            <w:r w:rsidRPr="002970A8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19" w:type="dxa"/>
            <w:tcBorders>
              <w:top w:val="single" w:sz="4" w:space="0" w:color="auto"/>
            </w:tcBorders>
            <w:vAlign w:val="center"/>
          </w:tcPr>
          <w:p w14:paraId="1F55205F" w14:textId="77777777" w:rsidR="00CD61DD" w:rsidRPr="00CF6806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6806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</w:tcBorders>
            <w:vAlign w:val="center"/>
          </w:tcPr>
          <w:p w14:paraId="1FC790BD" w14:textId="77777777" w:rsidR="00CD61DD" w:rsidRPr="00CF6806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6806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CD61DD" w:rsidRPr="002970A8" w14:paraId="719FC483" w14:textId="77777777" w:rsidTr="00CD61DD">
        <w:trPr>
          <w:trHeight w:val="87"/>
        </w:trPr>
        <w:tc>
          <w:tcPr>
            <w:tcW w:w="1354" w:type="dxa"/>
            <w:vAlign w:val="center"/>
          </w:tcPr>
          <w:p w14:paraId="4C55866D" w14:textId="77777777" w:rsidR="00CD61DD" w:rsidRPr="002970A8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970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bio2b</w:t>
            </w:r>
          </w:p>
        </w:tc>
        <w:tc>
          <w:tcPr>
            <w:tcW w:w="5795" w:type="dxa"/>
            <w:vAlign w:val="center"/>
          </w:tcPr>
          <w:p w14:paraId="0812D593" w14:textId="77777777" w:rsidR="00CD61DD" w:rsidRPr="002970A8" w:rsidRDefault="00CD61DD" w:rsidP="00CD61DD">
            <w:pPr>
              <w:tabs>
                <w:tab w:val="left" w:pos="206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bookmarkStart w:id="2" w:name="_Hlk508281089"/>
            <w:r w:rsidRPr="002970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Annual Mean Diurnal Range</w:t>
            </w:r>
            <w:bookmarkEnd w:id="2"/>
          </w:p>
        </w:tc>
        <w:tc>
          <w:tcPr>
            <w:tcW w:w="1220" w:type="dxa"/>
            <w:vAlign w:val="center"/>
          </w:tcPr>
          <w:p w14:paraId="559810F0" w14:textId="77777777" w:rsidR="00CD61DD" w:rsidRPr="002970A8" w:rsidRDefault="00CD61DD" w:rsidP="00CD61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0A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1" w:type="dxa"/>
            <w:vAlign w:val="center"/>
          </w:tcPr>
          <w:p w14:paraId="45CEAB4B" w14:textId="77777777" w:rsidR="00CD61DD" w:rsidRPr="002970A8" w:rsidRDefault="00CD61DD" w:rsidP="00CD6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°</w:t>
            </w:r>
            <w:r w:rsidRPr="002970A8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19" w:type="dxa"/>
            <w:vAlign w:val="center"/>
          </w:tcPr>
          <w:p w14:paraId="248E2980" w14:textId="77777777" w:rsidR="00CD61DD" w:rsidRPr="00CF6806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6806">
              <w:rPr>
                <w:rFonts w:ascii="Times New Roman" w:hAnsi="Times New Roman"/>
                <w:b/>
                <w:bCs/>
              </w:rPr>
              <w:t>0.9</w:t>
            </w:r>
          </w:p>
        </w:tc>
        <w:tc>
          <w:tcPr>
            <w:tcW w:w="1744" w:type="dxa"/>
            <w:vAlign w:val="center"/>
          </w:tcPr>
          <w:p w14:paraId="7CDAD163" w14:textId="77777777" w:rsidR="00CD61DD" w:rsidRPr="00CF6806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6806">
              <w:rPr>
                <w:rFonts w:ascii="Times New Roman" w:hAnsi="Times New Roman"/>
                <w:b/>
                <w:bCs/>
              </w:rPr>
              <w:t>2.1</w:t>
            </w:r>
          </w:p>
        </w:tc>
      </w:tr>
      <w:tr w:rsidR="00CD61DD" w:rsidRPr="002970A8" w14:paraId="7C5AA09B" w14:textId="77777777" w:rsidTr="00CD61DD">
        <w:trPr>
          <w:trHeight w:val="87"/>
        </w:trPr>
        <w:tc>
          <w:tcPr>
            <w:tcW w:w="1354" w:type="dxa"/>
            <w:vAlign w:val="center"/>
          </w:tcPr>
          <w:p w14:paraId="1942D80B" w14:textId="77777777" w:rsidR="00CD61DD" w:rsidRPr="002970A8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970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bio3b</w:t>
            </w:r>
          </w:p>
        </w:tc>
        <w:tc>
          <w:tcPr>
            <w:tcW w:w="5795" w:type="dxa"/>
            <w:vAlign w:val="center"/>
          </w:tcPr>
          <w:p w14:paraId="3466DA9D" w14:textId="77777777" w:rsidR="00CD61DD" w:rsidRPr="002970A8" w:rsidRDefault="00CD61DD" w:rsidP="00CD61DD">
            <w:pPr>
              <w:tabs>
                <w:tab w:val="left" w:pos="206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970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Iso-thermality [(Bio 2 / Bio 7) </w:t>
            </w:r>
            <w:r w:rsidRPr="008E187D">
              <w:rPr>
                <w:rFonts w:ascii="Times New Roman" w:hAnsi="Times New Roman"/>
                <w:color w:val="4D5156"/>
                <w:sz w:val="24"/>
                <w:szCs w:val="24"/>
                <w:shd w:val="clear" w:color="auto" w:fill="FFFFFF"/>
              </w:rPr>
              <w:t>X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,</w:t>
            </w:r>
            <w:r w:rsidRPr="002970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100]</w:t>
            </w:r>
          </w:p>
        </w:tc>
        <w:tc>
          <w:tcPr>
            <w:tcW w:w="1220" w:type="dxa"/>
            <w:vAlign w:val="center"/>
          </w:tcPr>
          <w:p w14:paraId="68DD90D9" w14:textId="77777777" w:rsidR="00CD61DD" w:rsidRPr="002970A8" w:rsidRDefault="00CD61DD" w:rsidP="00CD61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970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21" w:type="dxa"/>
            <w:vAlign w:val="center"/>
          </w:tcPr>
          <w:p w14:paraId="170AD08B" w14:textId="77777777" w:rsidR="00CD61DD" w:rsidRPr="002970A8" w:rsidRDefault="00CD61DD" w:rsidP="00CD61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°</w:t>
            </w:r>
            <w:r w:rsidRPr="002970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1919" w:type="dxa"/>
            <w:vAlign w:val="center"/>
          </w:tcPr>
          <w:p w14:paraId="14EF13B4" w14:textId="77777777" w:rsidR="00CD61DD" w:rsidRPr="00CF6806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6806">
              <w:rPr>
                <w:rFonts w:ascii="Times New Roman" w:hAnsi="Times New Roman"/>
                <w:b/>
                <w:bCs/>
                <w:color w:val="000000"/>
              </w:rPr>
              <w:t>7.4</w:t>
            </w:r>
          </w:p>
        </w:tc>
        <w:tc>
          <w:tcPr>
            <w:tcW w:w="1744" w:type="dxa"/>
            <w:vAlign w:val="center"/>
          </w:tcPr>
          <w:p w14:paraId="32D3A480" w14:textId="77777777" w:rsidR="00CD61DD" w:rsidRPr="00CF6806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6806">
              <w:rPr>
                <w:rFonts w:ascii="Times New Roman" w:hAnsi="Times New Roman"/>
                <w:b/>
                <w:bCs/>
                <w:color w:val="000000"/>
              </w:rPr>
              <w:t>4.8</w:t>
            </w:r>
          </w:p>
        </w:tc>
      </w:tr>
      <w:tr w:rsidR="00CD61DD" w:rsidRPr="002970A8" w14:paraId="61F369EB" w14:textId="77777777" w:rsidTr="00CD61DD">
        <w:trPr>
          <w:trHeight w:val="256"/>
        </w:trPr>
        <w:tc>
          <w:tcPr>
            <w:tcW w:w="1354" w:type="dxa"/>
            <w:vAlign w:val="center"/>
          </w:tcPr>
          <w:p w14:paraId="3BD05FE8" w14:textId="77777777" w:rsidR="00CD61DD" w:rsidRPr="002970A8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0A8">
              <w:rPr>
                <w:rFonts w:ascii="Times New Roman" w:hAnsi="Times New Roman"/>
                <w:color w:val="000000"/>
                <w:sz w:val="24"/>
                <w:szCs w:val="24"/>
              </w:rPr>
              <w:t>bio4b</w:t>
            </w:r>
          </w:p>
        </w:tc>
        <w:tc>
          <w:tcPr>
            <w:tcW w:w="5795" w:type="dxa"/>
            <w:vAlign w:val="center"/>
          </w:tcPr>
          <w:p w14:paraId="43FC1C06" w14:textId="77777777" w:rsidR="00CD61DD" w:rsidRPr="002970A8" w:rsidRDefault="00CD61DD" w:rsidP="00CD61DD">
            <w:pPr>
              <w:tabs>
                <w:tab w:val="left" w:pos="20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0A8">
              <w:rPr>
                <w:rFonts w:ascii="Times New Roman" w:hAnsi="Times New Roman"/>
                <w:color w:val="000000"/>
                <w:sz w:val="24"/>
                <w:szCs w:val="24"/>
              </w:rPr>
              <w:t>Temperature Seasonality</w:t>
            </w:r>
          </w:p>
          <w:p w14:paraId="39CBFCBA" w14:textId="77777777" w:rsidR="00CD61DD" w:rsidRPr="002970A8" w:rsidRDefault="00CD61DD" w:rsidP="00CD61DD">
            <w:pPr>
              <w:tabs>
                <w:tab w:val="left" w:pos="206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70A8">
              <w:rPr>
                <w:rFonts w:ascii="Times New Roman" w:hAnsi="Times New Roman"/>
                <w:color w:val="000000"/>
                <w:sz w:val="24"/>
                <w:szCs w:val="24"/>
              </w:rPr>
              <w:t>(Std. Deviation X 100)</w:t>
            </w:r>
          </w:p>
        </w:tc>
        <w:tc>
          <w:tcPr>
            <w:tcW w:w="1220" w:type="dxa"/>
            <w:vAlign w:val="center"/>
          </w:tcPr>
          <w:p w14:paraId="61AB50A6" w14:textId="77777777" w:rsidR="00CD61DD" w:rsidRPr="002970A8" w:rsidRDefault="00CD61DD" w:rsidP="00CD61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970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21" w:type="dxa"/>
            <w:vAlign w:val="center"/>
          </w:tcPr>
          <w:p w14:paraId="0441CB6C" w14:textId="77777777" w:rsidR="00CD61DD" w:rsidRPr="002970A8" w:rsidRDefault="00CD61DD" w:rsidP="00CD6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0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 of V</w:t>
            </w:r>
          </w:p>
        </w:tc>
        <w:tc>
          <w:tcPr>
            <w:tcW w:w="1919" w:type="dxa"/>
            <w:vAlign w:val="center"/>
          </w:tcPr>
          <w:p w14:paraId="6B259CEA" w14:textId="77777777" w:rsidR="00CD61DD" w:rsidRPr="008E187D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87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744" w:type="dxa"/>
            <w:vAlign w:val="center"/>
          </w:tcPr>
          <w:p w14:paraId="1D019D11" w14:textId="77777777" w:rsidR="00CD61DD" w:rsidRPr="008E187D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87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CD61DD" w:rsidRPr="002970A8" w14:paraId="380095F7" w14:textId="77777777" w:rsidTr="00CD61DD">
        <w:trPr>
          <w:trHeight w:val="256"/>
        </w:trPr>
        <w:tc>
          <w:tcPr>
            <w:tcW w:w="1354" w:type="dxa"/>
            <w:vAlign w:val="center"/>
          </w:tcPr>
          <w:p w14:paraId="523346EB" w14:textId="77777777" w:rsidR="00CD61DD" w:rsidRPr="002970A8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0A8">
              <w:rPr>
                <w:rFonts w:ascii="Times New Roman" w:hAnsi="Times New Roman"/>
                <w:color w:val="000000"/>
                <w:sz w:val="24"/>
                <w:szCs w:val="24"/>
              </w:rPr>
              <w:t>bio5b</w:t>
            </w:r>
          </w:p>
        </w:tc>
        <w:tc>
          <w:tcPr>
            <w:tcW w:w="5795" w:type="dxa"/>
            <w:vAlign w:val="center"/>
          </w:tcPr>
          <w:p w14:paraId="14348A74" w14:textId="77777777" w:rsidR="00CD61DD" w:rsidRPr="002970A8" w:rsidRDefault="00CD61DD" w:rsidP="00CD61DD">
            <w:pPr>
              <w:tabs>
                <w:tab w:val="left" w:pos="20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0A8">
              <w:rPr>
                <w:rFonts w:ascii="Times New Roman" w:hAnsi="Times New Roman"/>
                <w:color w:val="000000"/>
                <w:sz w:val="24"/>
                <w:szCs w:val="24"/>
              </w:rPr>
              <w:t>Max. Temperature of Warmest Month</w:t>
            </w:r>
          </w:p>
        </w:tc>
        <w:tc>
          <w:tcPr>
            <w:tcW w:w="1220" w:type="dxa"/>
            <w:vAlign w:val="center"/>
          </w:tcPr>
          <w:p w14:paraId="3EB038E4" w14:textId="77777777" w:rsidR="00CD61DD" w:rsidRPr="002970A8" w:rsidRDefault="00CD61DD" w:rsidP="00CD61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0A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1" w:type="dxa"/>
            <w:vAlign w:val="center"/>
          </w:tcPr>
          <w:p w14:paraId="098357E0" w14:textId="77777777" w:rsidR="00CD61DD" w:rsidRPr="002970A8" w:rsidRDefault="00CD61DD" w:rsidP="00CD6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°</w:t>
            </w:r>
            <w:r w:rsidRPr="002970A8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19" w:type="dxa"/>
            <w:vAlign w:val="center"/>
          </w:tcPr>
          <w:p w14:paraId="0ECEE613" w14:textId="77777777" w:rsidR="00CD61DD" w:rsidRPr="008E187D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87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744" w:type="dxa"/>
            <w:vAlign w:val="center"/>
          </w:tcPr>
          <w:p w14:paraId="325D1522" w14:textId="77777777" w:rsidR="00CD61DD" w:rsidRPr="008E187D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87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CD61DD" w:rsidRPr="002970A8" w14:paraId="5BBF17AC" w14:textId="77777777" w:rsidTr="00CD61DD">
        <w:trPr>
          <w:trHeight w:val="256"/>
        </w:trPr>
        <w:tc>
          <w:tcPr>
            <w:tcW w:w="1354" w:type="dxa"/>
            <w:vAlign w:val="center"/>
          </w:tcPr>
          <w:p w14:paraId="0985EBB1" w14:textId="77777777" w:rsidR="00CD61DD" w:rsidRPr="002970A8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970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bio6b</w:t>
            </w:r>
          </w:p>
        </w:tc>
        <w:tc>
          <w:tcPr>
            <w:tcW w:w="5795" w:type="dxa"/>
            <w:vAlign w:val="center"/>
          </w:tcPr>
          <w:p w14:paraId="71AF994C" w14:textId="77777777" w:rsidR="00CD61DD" w:rsidRPr="002970A8" w:rsidRDefault="00CD61DD" w:rsidP="00CD61DD">
            <w:pPr>
              <w:tabs>
                <w:tab w:val="left" w:pos="2060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970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Min. Temperature of Coldest Month</w:t>
            </w:r>
          </w:p>
        </w:tc>
        <w:tc>
          <w:tcPr>
            <w:tcW w:w="1220" w:type="dxa"/>
            <w:vAlign w:val="center"/>
          </w:tcPr>
          <w:p w14:paraId="7898FB0E" w14:textId="77777777" w:rsidR="00CD61DD" w:rsidRPr="002970A8" w:rsidRDefault="00CD61DD" w:rsidP="00CD61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0A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1" w:type="dxa"/>
            <w:vAlign w:val="center"/>
          </w:tcPr>
          <w:p w14:paraId="1FE4516F" w14:textId="77777777" w:rsidR="00CD61DD" w:rsidRPr="002970A8" w:rsidRDefault="00CD61DD" w:rsidP="00CD6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°</w:t>
            </w:r>
            <w:r w:rsidRPr="002970A8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19" w:type="dxa"/>
            <w:vAlign w:val="center"/>
          </w:tcPr>
          <w:p w14:paraId="1514C0DB" w14:textId="77777777" w:rsidR="00CD61DD" w:rsidRPr="008E187D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87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744" w:type="dxa"/>
            <w:vAlign w:val="center"/>
          </w:tcPr>
          <w:p w14:paraId="58374781" w14:textId="77777777" w:rsidR="00CD61DD" w:rsidRPr="008E187D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87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CD61DD" w:rsidRPr="002970A8" w14:paraId="4627666A" w14:textId="77777777" w:rsidTr="00CD61DD">
        <w:trPr>
          <w:trHeight w:val="256"/>
        </w:trPr>
        <w:tc>
          <w:tcPr>
            <w:tcW w:w="1354" w:type="dxa"/>
            <w:vAlign w:val="center"/>
          </w:tcPr>
          <w:p w14:paraId="4CFC0C55" w14:textId="77777777" w:rsidR="00CD61DD" w:rsidRPr="002970A8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970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bio7b</w:t>
            </w:r>
          </w:p>
        </w:tc>
        <w:tc>
          <w:tcPr>
            <w:tcW w:w="5795" w:type="dxa"/>
            <w:vAlign w:val="center"/>
          </w:tcPr>
          <w:p w14:paraId="7C71F377" w14:textId="77777777" w:rsidR="00CD61DD" w:rsidRPr="002970A8" w:rsidRDefault="00CD61DD" w:rsidP="00CD61DD">
            <w:pPr>
              <w:tabs>
                <w:tab w:val="left" w:pos="206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970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Annual Temperature Range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970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(Bio 5 - Bio 6)</w:t>
            </w:r>
          </w:p>
        </w:tc>
        <w:tc>
          <w:tcPr>
            <w:tcW w:w="1220" w:type="dxa"/>
            <w:vAlign w:val="center"/>
          </w:tcPr>
          <w:p w14:paraId="3A960D39" w14:textId="77777777" w:rsidR="00CD61DD" w:rsidRPr="002970A8" w:rsidRDefault="00CD61DD" w:rsidP="00CD61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0A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1" w:type="dxa"/>
            <w:vAlign w:val="center"/>
          </w:tcPr>
          <w:p w14:paraId="29861A40" w14:textId="77777777" w:rsidR="00CD61DD" w:rsidRPr="002970A8" w:rsidRDefault="00CD61DD" w:rsidP="00CD6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°</w:t>
            </w:r>
            <w:r w:rsidRPr="002970A8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19" w:type="dxa"/>
            <w:vAlign w:val="center"/>
          </w:tcPr>
          <w:p w14:paraId="18A9DB39" w14:textId="77777777" w:rsidR="00CD61DD" w:rsidRPr="00CF6806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6806">
              <w:rPr>
                <w:rFonts w:ascii="Times New Roman" w:hAnsi="Times New Roman"/>
                <w:b/>
                <w:bCs/>
                <w:color w:val="000000"/>
              </w:rPr>
              <w:t>8.2</w:t>
            </w:r>
          </w:p>
        </w:tc>
        <w:tc>
          <w:tcPr>
            <w:tcW w:w="1744" w:type="dxa"/>
            <w:vAlign w:val="center"/>
          </w:tcPr>
          <w:p w14:paraId="474BE89B" w14:textId="77777777" w:rsidR="00CD61DD" w:rsidRPr="00CF6806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6806">
              <w:rPr>
                <w:rFonts w:ascii="Times New Roman" w:hAnsi="Times New Roman"/>
                <w:b/>
                <w:bCs/>
                <w:color w:val="000000"/>
              </w:rPr>
              <w:t>26.6</w:t>
            </w:r>
          </w:p>
        </w:tc>
      </w:tr>
      <w:tr w:rsidR="00CD61DD" w:rsidRPr="002970A8" w14:paraId="13D549B1" w14:textId="77777777" w:rsidTr="00CD61DD">
        <w:trPr>
          <w:trHeight w:val="256"/>
        </w:trPr>
        <w:tc>
          <w:tcPr>
            <w:tcW w:w="1354" w:type="dxa"/>
            <w:vAlign w:val="center"/>
          </w:tcPr>
          <w:p w14:paraId="7090BDC2" w14:textId="77777777" w:rsidR="00CD61DD" w:rsidRPr="002970A8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bookmarkStart w:id="3" w:name="_Hlk517122171"/>
            <w:r w:rsidRPr="002970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bio8b</w:t>
            </w:r>
          </w:p>
        </w:tc>
        <w:tc>
          <w:tcPr>
            <w:tcW w:w="5795" w:type="dxa"/>
            <w:vAlign w:val="center"/>
          </w:tcPr>
          <w:p w14:paraId="7BCC9FBA" w14:textId="77777777" w:rsidR="00CD61DD" w:rsidRPr="002970A8" w:rsidRDefault="00CD61DD" w:rsidP="00CD61DD">
            <w:pPr>
              <w:tabs>
                <w:tab w:val="left" w:pos="2060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bookmarkStart w:id="4" w:name="_Hlk517122198"/>
            <w:bookmarkStart w:id="5" w:name="_Hlk508281256"/>
            <w:r w:rsidRPr="002970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Mean Temperature of Wettest Qua</w:t>
            </w:r>
            <w:bookmarkEnd w:id="4"/>
            <w:r w:rsidRPr="002970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rter</w:t>
            </w:r>
            <w:bookmarkEnd w:id="5"/>
          </w:p>
        </w:tc>
        <w:tc>
          <w:tcPr>
            <w:tcW w:w="1220" w:type="dxa"/>
            <w:vAlign w:val="center"/>
          </w:tcPr>
          <w:p w14:paraId="7418A445" w14:textId="77777777" w:rsidR="00CD61DD" w:rsidRPr="002970A8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0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1" w:type="dxa"/>
            <w:vAlign w:val="center"/>
          </w:tcPr>
          <w:p w14:paraId="7062D516" w14:textId="77777777" w:rsidR="00CD61DD" w:rsidRPr="002970A8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°</w:t>
            </w:r>
            <w:r w:rsidRPr="002970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1919" w:type="dxa"/>
            <w:vAlign w:val="center"/>
          </w:tcPr>
          <w:p w14:paraId="1A95AE19" w14:textId="77777777" w:rsidR="00CD61DD" w:rsidRPr="008E187D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187D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44" w:type="dxa"/>
            <w:vAlign w:val="center"/>
          </w:tcPr>
          <w:p w14:paraId="7B44A75B" w14:textId="77777777" w:rsidR="00CD61DD" w:rsidRPr="008E187D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187D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  <w:bookmarkEnd w:id="3"/>
      <w:tr w:rsidR="00CD61DD" w:rsidRPr="002970A8" w14:paraId="4AC540A4" w14:textId="77777777" w:rsidTr="00CD61DD">
        <w:trPr>
          <w:trHeight w:val="256"/>
        </w:trPr>
        <w:tc>
          <w:tcPr>
            <w:tcW w:w="1354" w:type="dxa"/>
            <w:vAlign w:val="center"/>
          </w:tcPr>
          <w:p w14:paraId="7878DA0C" w14:textId="77777777" w:rsidR="00CD61DD" w:rsidRPr="002970A8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0A8">
              <w:rPr>
                <w:rFonts w:ascii="Times New Roman" w:hAnsi="Times New Roman"/>
                <w:color w:val="000000"/>
                <w:sz w:val="24"/>
                <w:szCs w:val="24"/>
              </w:rPr>
              <w:t>bio9b</w:t>
            </w:r>
          </w:p>
        </w:tc>
        <w:tc>
          <w:tcPr>
            <w:tcW w:w="5795" w:type="dxa"/>
            <w:vAlign w:val="center"/>
          </w:tcPr>
          <w:p w14:paraId="4F51FAE4" w14:textId="77777777" w:rsidR="00CD61DD" w:rsidRPr="002970A8" w:rsidRDefault="00CD61DD" w:rsidP="00CD61DD">
            <w:pPr>
              <w:tabs>
                <w:tab w:val="left" w:pos="20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6" w:name="_Hlk517122366"/>
            <w:r w:rsidRPr="002970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Mean Temperature of Driest </w:t>
            </w:r>
            <w:bookmarkEnd w:id="6"/>
            <w:r w:rsidRPr="002970A8">
              <w:rPr>
                <w:rFonts w:ascii="Times New Roman" w:hAnsi="Times New Roman"/>
                <w:color w:val="000000"/>
                <w:sz w:val="24"/>
                <w:szCs w:val="24"/>
              </w:rPr>
              <w:t>Quarter</w:t>
            </w:r>
          </w:p>
        </w:tc>
        <w:tc>
          <w:tcPr>
            <w:tcW w:w="1220" w:type="dxa"/>
            <w:vAlign w:val="center"/>
          </w:tcPr>
          <w:p w14:paraId="1712D279" w14:textId="77777777" w:rsidR="00CD61DD" w:rsidRPr="002970A8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0A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1" w:type="dxa"/>
            <w:vAlign w:val="center"/>
          </w:tcPr>
          <w:p w14:paraId="48213709" w14:textId="77777777" w:rsidR="00CD61DD" w:rsidRPr="002970A8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°</w:t>
            </w:r>
            <w:r w:rsidRPr="002970A8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19" w:type="dxa"/>
            <w:vAlign w:val="center"/>
          </w:tcPr>
          <w:p w14:paraId="3D492E42" w14:textId="77777777" w:rsidR="00CD61DD" w:rsidRPr="008E187D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187D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44" w:type="dxa"/>
            <w:vAlign w:val="center"/>
          </w:tcPr>
          <w:p w14:paraId="3B807996" w14:textId="77777777" w:rsidR="00CD61DD" w:rsidRPr="008E187D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187D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CD61DD" w:rsidRPr="002970A8" w14:paraId="2226114D" w14:textId="77777777" w:rsidTr="00CD61DD">
        <w:trPr>
          <w:trHeight w:val="256"/>
        </w:trPr>
        <w:tc>
          <w:tcPr>
            <w:tcW w:w="1354" w:type="dxa"/>
            <w:vAlign w:val="center"/>
          </w:tcPr>
          <w:p w14:paraId="0C4DA28E" w14:textId="77777777" w:rsidR="00CD61DD" w:rsidRPr="002970A8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bio</w:t>
            </w:r>
            <w:r w:rsidRPr="002970A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5795" w:type="dxa"/>
            <w:vAlign w:val="center"/>
          </w:tcPr>
          <w:p w14:paraId="1961E64C" w14:textId="77777777" w:rsidR="00CD61DD" w:rsidRPr="002970A8" w:rsidRDefault="00CD61DD" w:rsidP="00CD61DD">
            <w:pPr>
              <w:tabs>
                <w:tab w:val="left" w:pos="20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0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Mean Temperature of Warmest Quarter</w:t>
            </w:r>
          </w:p>
        </w:tc>
        <w:tc>
          <w:tcPr>
            <w:tcW w:w="1220" w:type="dxa"/>
            <w:vAlign w:val="center"/>
          </w:tcPr>
          <w:p w14:paraId="5BCCBABD" w14:textId="77777777" w:rsidR="00CD61DD" w:rsidRPr="002970A8" w:rsidRDefault="00CD61DD" w:rsidP="00CD61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0A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1" w:type="dxa"/>
            <w:vAlign w:val="center"/>
          </w:tcPr>
          <w:p w14:paraId="5824C94A" w14:textId="77777777" w:rsidR="00CD61DD" w:rsidRPr="002970A8" w:rsidRDefault="00CD61DD" w:rsidP="00CD6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°</w:t>
            </w:r>
            <w:r w:rsidRPr="002970A8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19" w:type="dxa"/>
            <w:vAlign w:val="center"/>
          </w:tcPr>
          <w:p w14:paraId="164AF38D" w14:textId="77777777" w:rsidR="00CD61DD" w:rsidRPr="008E187D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187D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44" w:type="dxa"/>
            <w:vAlign w:val="center"/>
          </w:tcPr>
          <w:p w14:paraId="546E2FA1" w14:textId="77777777" w:rsidR="00CD61DD" w:rsidRPr="008E187D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187D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CD61DD" w:rsidRPr="002970A8" w14:paraId="0D6AFE39" w14:textId="77777777" w:rsidTr="00CD61DD">
        <w:trPr>
          <w:trHeight w:val="256"/>
        </w:trPr>
        <w:tc>
          <w:tcPr>
            <w:tcW w:w="1354" w:type="dxa"/>
            <w:vAlign w:val="center"/>
          </w:tcPr>
          <w:p w14:paraId="29727A56" w14:textId="77777777" w:rsidR="00CD61DD" w:rsidRPr="002970A8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bio</w:t>
            </w:r>
            <w:r w:rsidRPr="002970A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5795" w:type="dxa"/>
            <w:vAlign w:val="center"/>
          </w:tcPr>
          <w:p w14:paraId="27CBF409" w14:textId="77777777" w:rsidR="00CD61DD" w:rsidRPr="002970A8" w:rsidRDefault="00CD61DD" w:rsidP="00CD61DD">
            <w:pPr>
              <w:tabs>
                <w:tab w:val="left" w:pos="20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0A8">
              <w:rPr>
                <w:rFonts w:ascii="Times New Roman" w:hAnsi="Times New Roman"/>
                <w:color w:val="000000"/>
                <w:sz w:val="24"/>
                <w:szCs w:val="24"/>
              </w:rPr>
              <w:t>Mean Temperature of Coldest Quarter</w:t>
            </w:r>
          </w:p>
        </w:tc>
        <w:tc>
          <w:tcPr>
            <w:tcW w:w="1220" w:type="dxa"/>
            <w:vAlign w:val="center"/>
          </w:tcPr>
          <w:p w14:paraId="565DB8FD" w14:textId="77777777" w:rsidR="00CD61DD" w:rsidRPr="002970A8" w:rsidRDefault="00CD61DD" w:rsidP="00CD61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0A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1" w:type="dxa"/>
            <w:vAlign w:val="center"/>
          </w:tcPr>
          <w:p w14:paraId="648E92D5" w14:textId="77777777" w:rsidR="00CD61DD" w:rsidRPr="002970A8" w:rsidRDefault="00CD61DD" w:rsidP="00CD6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°</w:t>
            </w:r>
            <w:r w:rsidRPr="002970A8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19" w:type="dxa"/>
            <w:vAlign w:val="center"/>
          </w:tcPr>
          <w:p w14:paraId="4CA3D5D0" w14:textId="77777777" w:rsidR="00CD61DD" w:rsidRPr="008E187D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187D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44" w:type="dxa"/>
            <w:vAlign w:val="center"/>
          </w:tcPr>
          <w:p w14:paraId="444E5DA3" w14:textId="77777777" w:rsidR="00CD61DD" w:rsidRPr="008E187D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187D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CD61DD" w:rsidRPr="002970A8" w14:paraId="7A1A0CDA" w14:textId="77777777" w:rsidTr="00CD61DD">
        <w:trPr>
          <w:trHeight w:val="256"/>
        </w:trPr>
        <w:tc>
          <w:tcPr>
            <w:tcW w:w="1354" w:type="dxa"/>
            <w:vAlign w:val="center"/>
          </w:tcPr>
          <w:p w14:paraId="5CA79989" w14:textId="77777777" w:rsidR="00CD61DD" w:rsidRPr="002970A8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</w:t>
            </w:r>
            <w:r w:rsidRPr="002970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io12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5795" w:type="dxa"/>
            <w:vAlign w:val="center"/>
          </w:tcPr>
          <w:p w14:paraId="24BA0BE4" w14:textId="77777777" w:rsidR="00CD61DD" w:rsidRPr="002970A8" w:rsidRDefault="00CD61DD" w:rsidP="00CD61DD">
            <w:pPr>
              <w:tabs>
                <w:tab w:val="left" w:pos="206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970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Annual Precipitation</w:t>
            </w:r>
          </w:p>
        </w:tc>
        <w:tc>
          <w:tcPr>
            <w:tcW w:w="1220" w:type="dxa"/>
            <w:vAlign w:val="center"/>
          </w:tcPr>
          <w:p w14:paraId="1066EB9E" w14:textId="77777777" w:rsidR="00CD61DD" w:rsidRPr="002970A8" w:rsidRDefault="00CD61DD" w:rsidP="00CD61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0A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1" w:type="dxa"/>
            <w:vAlign w:val="center"/>
          </w:tcPr>
          <w:p w14:paraId="5769D24E" w14:textId="77777777" w:rsidR="00CD61DD" w:rsidRPr="002970A8" w:rsidRDefault="00CD61DD" w:rsidP="00CD6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0A8">
              <w:rPr>
                <w:rFonts w:ascii="Times New Roman" w:hAnsi="Times New Roman"/>
                <w:sz w:val="24"/>
                <w:szCs w:val="24"/>
              </w:rPr>
              <w:t>mm</w:t>
            </w:r>
          </w:p>
        </w:tc>
        <w:tc>
          <w:tcPr>
            <w:tcW w:w="1919" w:type="dxa"/>
            <w:vAlign w:val="center"/>
          </w:tcPr>
          <w:p w14:paraId="11B5E63C" w14:textId="77777777" w:rsidR="00CD61DD" w:rsidRPr="00CF6806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6806">
              <w:rPr>
                <w:rFonts w:ascii="Times New Roman" w:hAnsi="Times New Roman"/>
                <w:b/>
                <w:bCs/>
                <w:color w:val="000000"/>
              </w:rPr>
              <w:t>4.9</w:t>
            </w:r>
          </w:p>
        </w:tc>
        <w:tc>
          <w:tcPr>
            <w:tcW w:w="1744" w:type="dxa"/>
            <w:vAlign w:val="center"/>
          </w:tcPr>
          <w:p w14:paraId="0A4E54DB" w14:textId="77777777" w:rsidR="00CD61DD" w:rsidRPr="00CF6806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6806">
              <w:rPr>
                <w:rFonts w:ascii="Times New Roman" w:hAnsi="Times New Roman"/>
                <w:b/>
                <w:bCs/>
                <w:color w:val="000000"/>
              </w:rPr>
              <w:t>20</w:t>
            </w:r>
          </w:p>
        </w:tc>
      </w:tr>
      <w:tr w:rsidR="00CD61DD" w:rsidRPr="002970A8" w14:paraId="18E26822" w14:textId="77777777" w:rsidTr="00CD61DD">
        <w:trPr>
          <w:trHeight w:val="264"/>
        </w:trPr>
        <w:tc>
          <w:tcPr>
            <w:tcW w:w="1354" w:type="dxa"/>
            <w:vAlign w:val="center"/>
          </w:tcPr>
          <w:p w14:paraId="546C0958" w14:textId="77777777" w:rsidR="00CD61DD" w:rsidRPr="002970A8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  <w:r w:rsidRPr="002970A8">
              <w:rPr>
                <w:rFonts w:ascii="Times New Roman" w:hAnsi="Times New Roman"/>
                <w:color w:val="000000"/>
                <w:sz w:val="24"/>
                <w:szCs w:val="24"/>
              </w:rPr>
              <w:t>io13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5795" w:type="dxa"/>
            <w:vAlign w:val="center"/>
          </w:tcPr>
          <w:p w14:paraId="4FAF6270" w14:textId="77777777" w:rsidR="00CD61DD" w:rsidRPr="002970A8" w:rsidRDefault="00CD61DD" w:rsidP="00CD61DD">
            <w:pPr>
              <w:tabs>
                <w:tab w:val="left" w:pos="20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0A8">
              <w:rPr>
                <w:rFonts w:ascii="Times New Roman" w:hAnsi="Times New Roman"/>
                <w:color w:val="000000"/>
                <w:sz w:val="24"/>
                <w:szCs w:val="24"/>
              </w:rPr>
              <w:t>Precipitation of Wettest Month</w:t>
            </w:r>
          </w:p>
        </w:tc>
        <w:tc>
          <w:tcPr>
            <w:tcW w:w="1220" w:type="dxa"/>
            <w:vAlign w:val="center"/>
          </w:tcPr>
          <w:p w14:paraId="16604AFE" w14:textId="77777777" w:rsidR="00CD61DD" w:rsidRPr="002970A8" w:rsidRDefault="00CD61DD" w:rsidP="00CD61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0A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1" w:type="dxa"/>
            <w:vAlign w:val="center"/>
          </w:tcPr>
          <w:p w14:paraId="07299FC2" w14:textId="77777777" w:rsidR="00CD61DD" w:rsidRPr="002970A8" w:rsidRDefault="00CD61DD" w:rsidP="00CD6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0A8">
              <w:rPr>
                <w:rFonts w:ascii="Times New Roman" w:hAnsi="Times New Roman"/>
                <w:sz w:val="24"/>
                <w:szCs w:val="24"/>
              </w:rPr>
              <w:t>mm</w:t>
            </w:r>
          </w:p>
        </w:tc>
        <w:tc>
          <w:tcPr>
            <w:tcW w:w="1919" w:type="dxa"/>
            <w:vAlign w:val="center"/>
          </w:tcPr>
          <w:p w14:paraId="62E292C4" w14:textId="77777777" w:rsidR="00CD61DD" w:rsidRPr="008E187D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187D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44" w:type="dxa"/>
            <w:vAlign w:val="center"/>
          </w:tcPr>
          <w:p w14:paraId="2925595F" w14:textId="77777777" w:rsidR="00CD61DD" w:rsidRPr="008E187D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187D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CD61DD" w:rsidRPr="002970A8" w14:paraId="3F0495F7" w14:textId="77777777" w:rsidTr="00CD61DD">
        <w:trPr>
          <w:trHeight w:val="281"/>
        </w:trPr>
        <w:tc>
          <w:tcPr>
            <w:tcW w:w="1354" w:type="dxa"/>
            <w:vAlign w:val="center"/>
          </w:tcPr>
          <w:p w14:paraId="40C192EE" w14:textId="77777777" w:rsidR="00CD61DD" w:rsidRPr="002970A8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</w:t>
            </w:r>
            <w:r w:rsidRPr="002970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io14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5795" w:type="dxa"/>
            <w:vAlign w:val="center"/>
          </w:tcPr>
          <w:p w14:paraId="5D2E7F3D" w14:textId="77777777" w:rsidR="00CD61DD" w:rsidRPr="002970A8" w:rsidRDefault="00CD61DD" w:rsidP="00CD61DD">
            <w:pPr>
              <w:tabs>
                <w:tab w:val="left" w:pos="206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970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Precipitation of Driest Month</w:t>
            </w:r>
          </w:p>
        </w:tc>
        <w:tc>
          <w:tcPr>
            <w:tcW w:w="1220" w:type="dxa"/>
            <w:vAlign w:val="center"/>
          </w:tcPr>
          <w:p w14:paraId="5BD42BA3" w14:textId="77777777" w:rsidR="00CD61DD" w:rsidRPr="002970A8" w:rsidRDefault="00CD61DD" w:rsidP="00CD61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970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1" w:type="dxa"/>
            <w:vAlign w:val="center"/>
          </w:tcPr>
          <w:p w14:paraId="759AFC4E" w14:textId="77777777" w:rsidR="00CD61DD" w:rsidRPr="002970A8" w:rsidRDefault="00CD61DD" w:rsidP="00CD6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0A8">
              <w:rPr>
                <w:rFonts w:ascii="Times New Roman" w:hAnsi="Times New Roman"/>
                <w:bCs/>
                <w:sz w:val="24"/>
                <w:szCs w:val="24"/>
              </w:rPr>
              <w:t>mm</w:t>
            </w:r>
          </w:p>
        </w:tc>
        <w:tc>
          <w:tcPr>
            <w:tcW w:w="1919" w:type="dxa"/>
            <w:vAlign w:val="center"/>
          </w:tcPr>
          <w:p w14:paraId="55CE3259" w14:textId="77777777" w:rsidR="00CD61DD" w:rsidRPr="00CF6806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6806">
              <w:rPr>
                <w:rFonts w:ascii="Times New Roman" w:hAnsi="Times New Roman"/>
                <w:b/>
                <w:bCs/>
                <w:color w:val="000000"/>
              </w:rPr>
              <w:t>2.8</w:t>
            </w:r>
          </w:p>
        </w:tc>
        <w:tc>
          <w:tcPr>
            <w:tcW w:w="1744" w:type="dxa"/>
            <w:vAlign w:val="center"/>
          </w:tcPr>
          <w:p w14:paraId="626E5D77" w14:textId="77777777" w:rsidR="00CD61DD" w:rsidRPr="00CF6806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6806">
              <w:rPr>
                <w:rFonts w:ascii="Times New Roman" w:hAnsi="Times New Roman"/>
                <w:b/>
                <w:bCs/>
                <w:color w:val="000000"/>
              </w:rPr>
              <w:t>2.6</w:t>
            </w:r>
          </w:p>
        </w:tc>
      </w:tr>
      <w:tr w:rsidR="00CD61DD" w:rsidRPr="002970A8" w14:paraId="558BC193" w14:textId="77777777" w:rsidTr="00CD61DD">
        <w:trPr>
          <w:trHeight w:val="264"/>
        </w:trPr>
        <w:tc>
          <w:tcPr>
            <w:tcW w:w="1354" w:type="dxa"/>
            <w:vAlign w:val="center"/>
          </w:tcPr>
          <w:p w14:paraId="2DFA089C" w14:textId="77777777" w:rsidR="00CD61DD" w:rsidRPr="002970A8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</w:t>
            </w:r>
            <w:r w:rsidRPr="002970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io15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5795" w:type="dxa"/>
            <w:vAlign w:val="center"/>
          </w:tcPr>
          <w:p w14:paraId="6C292761" w14:textId="77777777" w:rsidR="00CD61DD" w:rsidRPr="002970A8" w:rsidRDefault="00CD61DD" w:rsidP="00CD61DD">
            <w:pPr>
              <w:tabs>
                <w:tab w:val="left" w:pos="206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970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Precipitation Seasonality</w:t>
            </w:r>
          </w:p>
        </w:tc>
        <w:tc>
          <w:tcPr>
            <w:tcW w:w="1220" w:type="dxa"/>
            <w:vAlign w:val="center"/>
          </w:tcPr>
          <w:p w14:paraId="01D8A4DC" w14:textId="77777777" w:rsidR="00CD61DD" w:rsidRPr="002970A8" w:rsidRDefault="00CD61DD" w:rsidP="00CD61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0A8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21" w:type="dxa"/>
            <w:vAlign w:val="center"/>
          </w:tcPr>
          <w:p w14:paraId="6F393FB2" w14:textId="77777777" w:rsidR="00CD61DD" w:rsidRPr="002970A8" w:rsidRDefault="00CD61DD" w:rsidP="00CD6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0A8">
              <w:rPr>
                <w:rFonts w:ascii="Times New Roman" w:hAnsi="Times New Roman"/>
                <w:color w:val="000000"/>
                <w:sz w:val="24"/>
                <w:szCs w:val="24"/>
              </w:rPr>
              <w:t>C of V</w:t>
            </w:r>
          </w:p>
        </w:tc>
        <w:tc>
          <w:tcPr>
            <w:tcW w:w="1919" w:type="dxa"/>
            <w:vAlign w:val="center"/>
          </w:tcPr>
          <w:p w14:paraId="024D7D37" w14:textId="77777777" w:rsidR="00CD61DD" w:rsidRPr="00CF6806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6806">
              <w:rPr>
                <w:rFonts w:ascii="Times New Roman" w:hAnsi="Times New Roman"/>
                <w:b/>
                <w:bCs/>
                <w:color w:val="000000"/>
              </w:rPr>
              <w:t>3.5</w:t>
            </w:r>
          </w:p>
        </w:tc>
        <w:tc>
          <w:tcPr>
            <w:tcW w:w="1744" w:type="dxa"/>
            <w:vAlign w:val="center"/>
          </w:tcPr>
          <w:p w14:paraId="71C96099" w14:textId="77777777" w:rsidR="00CD61DD" w:rsidRPr="00CF6806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6806">
              <w:rPr>
                <w:rFonts w:ascii="Times New Roman" w:hAnsi="Times New Roman"/>
                <w:b/>
                <w:bCs/>
                <w:color w:val="000000"/>
              </w:rPr>
              <w:t>7.2</w:t>
            </w:r>
          </w:p>
        </w:tc>
      </w:tr>
      <w:tr w:rsidR="00CD61DD" w:rsidRPr="002970A8" w14:paraId="72F8E9AE" w14:textId="77777777" w:rsidTr="00CD61DD">
        <w:trPr>
          <w:trHeight w:val="281"/>
        </w:trPr>
        <w:tc>
          <w:tcPr>
            <w:tcW w:w="1354" w:type="dxa"/>
            <w:vAlign w:val="center"/>
          </w:tcPr>
          <w:p w14:paraId="6D8DF5D9" w14:textId="77777777" w:rsidR="00CD61DD" w:rsidRPr="002970A8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</w:t>
            </w:r>
            <w:r w:rsidRPr="002970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io16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5795" w:type="dxa"/>
            <w:vAlign w:val="center"/>
          </w:tcPr>
          <w:p w14:paraId="7A1D70AD" w14:textId="77777777" w:rsidR="00CD61DD" w:rsidRPr="002970A8" w:rsidRDefault="00CD61DD" w:rsidP="00CD61DD">
            <w:pPr>
              <w:tabs>
                <w:tab w:val="left" w:pos="206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70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Precipitation of Wettest Quarter</w:t>
            </w:r>
          </w:p>
        </w:tc>
        <w:tc>
          <w:tcPr>
            <w:tcW w:w="1220" w:type="dxa"/>
            <w:vAlign w:val="center"/>
          </w:tcPr>
          <w:p w14:paraId="56789DF3" w14:textId="77777777" w:rsidR="00CD61DD" w:rsidRPr="002970A8" w:rsidRDefault="00CD61DD" w:rsidP="00CD61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0A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1" w:type="dxa"/>
            <w:vAlign w:val="center"/>
          </w:tcPr>
          <w:p w14:paraId="6C504BEA" w14:textId="77777777" w:rsidR="00CD61DD" w:rsidRPr="002970A8" w:rsidRDefault="00CD61DD" w:rsidP="00CD6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0A8">
              <w:rPr>
                <w:rFonts w:ascii="Times New Roman" w:hAnsi="Times New Roman"/>
                <w:sz w:val="24"/>
                <w:szCs w:val="24"/>
              </w:rPr>
              <w:t>mm</w:t>
            </w:r>
          </w:p>
        </w:tc>
        <w:tc>
          <w:tcPr>
            <w:tcW w:w="1919" w:type="dxa"/>
            <w:vAlign w:val="center"/>
          </w:tcPr>
          <w:p w14:paraId="5F7D4BA3" w14:textId="77777777" w:rsidR="00CD61DD" w:rsidRPr="00CF6806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6806">
              <w:rPr>
                <w:rFonts w:ascii="Times New Roman" w:hAnsi="Times New Roman"/>
                <w:b/>
                <w:bCs/>
                <w:color w:val="000000"/>
              </w:rPr>
              <w:t>35.7</w:t>
            </w:r>
          </w:p>
        </w:tc>
        <w:tc>
          <w:tcPr>
            <w:tcW w:w="1744" w:type="dxa"/>
            <w:vAlign w:val="center"/>
          </w:tcPr>
          <w:p w14:paraId="64CBA153" w14:textId="77777777" w:rsidR="00CD61DD" w:rsidRPr="00CF6806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6806">
              <w:rPr>
                <w:rFonts w:ascii="Times New Roman" w:hAnsi="Times New Roman"/>
                <w:b/>
                <w:bCs/>
                <w:color w:val="000000"/>
              </w:rPr>
              <w:t>10.4</w:t>
            </w:r>
          </w:p>
        </w:tc>
      </w:tr>
      <w:tr w:rsidR="00CD61DD" w:rsidRPr="002970A8" w14:paraId="4480E48C" w14:textId="77777777" w:rsidTr="00CD61DD">
        <w:trPr>
          <w:trHeight w:val="264"/>
        </w:trPr>
        <w:tc>
          <w:tcPr>
            <w:tcW w:w="1354" w:type="dxa"/>
            <w:vAlign w:val="center"/>
          </w:tcPr>
          <w:p w14:paraId="5229B411" w14:textId="77777777" w:rsidR="00CD61DD" w:rsidRPr="002970A8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</w:t>
            </w:r>
            <w:r w:rsidRPr="002970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io17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5795" w:type="dxa"/>
            <w:vAlign w:val="center"/>
          </w:tcPr>
          <w:p w14:paraId="24EDD3C2" w14:textId="77777777" w:rsidR="00CD61DD" w:rsidRPr="002970A8" w:rsidRDefault="00CD61DD" w:rsidP="00CD61DD">
            <w:pPr>
              <w:tabs>
                <w:tab w:val="left" w:pos="206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970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Precipitation of Driest Quarter</w:t>
            </w:r>
          </w:p>
        </w:tc>
        <w:tc>
          <w:tcPr>
            <w:tcW w:w="1220" w:type="dxa"/>
            <w:vAlign w:val="center"/>
          </w:tcPr>
          <w:p w14:paraId="52E17C50" w14:textId="77777777" w:rsidR="00CD61DD" w:rsidRPr="002970A8" w:rsidRDefault="00CD61DD" w:rsidP="00CD61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0A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1" w:type="dxa"/>
            <w:vAlign w:val="center"/>
          </w:tcPr>
          <w:p w14:paraId="2F6AE3CD" w14:textId="77777777" w:rsidR="00CD61DD" w:rsidRPr="002970A8" w:rsidRDefault="00CD61DD" w:rsidP="00CD6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0A8">
              <w:rPr>
                <w:rFonts w:ascii="Times New Roman" w:hAnsi="Times New Roman"/>
                <w:sz w:val="24"/>
                <w:szCs w:val="24"/>
              </w:rPr>
              <w:t>mm</w:t>
            </w:r>
          </w:p>
        </w:tc>
        <w:tc>
          <w:tcPr>
            <w:tcW w:w="1919" w:type="dxa"/>
            <w:vAlign w:val="center"/>
          </w:tcPr>
          <w:p w14:paraId="32B2080A" w14:textId="77777777" w:rsidR="00CD61DD" w:rsidRPr="00CF6806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6806">
              <w:rPr>
                <w:rFonts w:ascii="Times New Roman" w:hAnsi="Times New Roman"/>
                <w:b/>
                <w:bCs/>
                <w:color w:val="000000"/>
              </w:rPr>
              <w:t>18.4</w:t>
            </w:r>
          </w:p>
        </w:tc>
        <w:tc>
          <w:tcPr>
            <w:tcW w:w="1744" w:type="dxa"/>
            <w:vAlign w:val="center"/>
          </w:tcPr>
          <w:p w14:paraId="72EB35EE" w14:textId="77777777" w:rsidR="00CD61DD" w:rsidRPr="00CF6806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6806">
              <w:rPr>
                <w:rFonts w:ascii="Times New Roman" w:hAnsi="Times New Roman"/>
                <w:b/>
                <w:bCs/>
                <w:color w:val="000000"/>
              </w:rPr>
              <w:t>10.9</w:t>
            </w:r>
          </w:p>
        </w:tc>
      </w:tr>
      <w:tr w:rsidR="00CD61DD" w:rsidRPr="002970A8" w14:paraId="756BCCCE" w14:textId="77777777" w:rsidTr="00CD61DD">
        <w:trPr>
          <w:trHeight w:val="281"/>
        </w:trPr>
        <w:tc>
          <w:tcPr>
            <w:tcW w:w="1354" w:type="dxa"/>
            <w:vAlign w:val="center"/>
          </w:tcPr>
          <w:p w14:paraId="1FCC96B8" w14:textId="77777777" w:rsidR="00CD61DD" w:rsidRPr="002970A8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</w:t>
            </w:r>
            <w:r w:rsidRPr="002970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io18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5795" w:type="dxa"/>
            <w:vAlign w:val="center"/>
          </w:tcPr>
          <w:p w14:paraId="06BECBBE" w14:textId="77777777" w:rsidR="00CD61DD" w:rsidRPr="002970A8" w:rsidRDefault="00CD61DD" w:rsidP="00CD61DD">
            <w:pPr>
              <w:tabs>
                <w:tab w:val="left" w:pos="206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970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Precipitation of Warmest Quarter</w:t>
            </w:r>
          </w:p>
        </w:tc>
        <w:tc>
          <w:tcPr>
            <w:tcW w:w="1220" w:type="dxa"/>
            <w:vAlign w:val="center"/>
          </w:tcPr>
          <w:p w14:paraId="609AE2A8" w14:textId="77777777" w:rsidR="00CD61DD" w:rsidRPr="002970A8" w:rsidRDefault="00CD61DD" w:rsidP="00CD61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970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1" w:type="dxa"/>
            <w:vAlign w:val="center"/>
          </w:tcPr>
          <w:p w14:paraId="30F62E6F" w14:textId="77777777" w:rsidR="00CD61DD" w:rsidRPr="002970A8" w:rsidRDefault="00CD61DD" w:rsidP="00CD6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0A8">
              <w:rPr>
                <w:rFonts w:ascii="Times New Roman" w:hAnsi="Times New Roman"/>
                <w:bCs/>
                <w:sz w:val="24"/>
                <w:szCs w:val="24"/>
              </w:rPr>
              <w:t>mm</w:t>
            </w:r>
          </w:p>
        </w:tc>
        <w:tc>
          <w:tcPr>
            <w:tcW w:w="1919" w:type="dxa"/>
            <w:vAlign w:val="center"/>
          </w:tcPr>
          <w:p w14:paraId="6F602546" w14:textId="77777777" w:rsidR="00CD61DD" w:rsidRPr="00CF6806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6806">
              <w:rPr>
                <w:rFonts w:ascii="Times New Roman" w:hAnsi="Times New Roman"/>
                <w:b/>
                <w:bCs/>
                <w:color w:val="000000"/>
              </w:rPr>
              <w:t>5.2</w:t>
            </w:r>
          </w:p>
        </w:tc>
        <w:tc>
          <w:tcPr>
            <w:tcW w:w="1744" w:type="dxa"/>
            <w:vAlign w:val="center"/>
          </w:tcPr>
          <w:p w14:paraId="5682DD2C" w14:textId="77777777" w:rsidR="00CD61DD" w:rsidRPr="00CF6806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6806">
              <w:rPr>
                <w:rFonts w:ascii="Times New Roman" w:hAnsi="Times New Roman"/>
                <w:b/>
                <w:bCs/>
                <w:color w:val="000000"/>
              </w:rPr>
              <w:t>5.2</w:t>
            </w:r>
          </w:p>
        </w:tc>
      </w:tr>
      <w:tr w:rsidR="00CD61DD" w:rsidRPr="002970A8" w14:paraId="650AA138" w14:textId="77777777" w:rsidTr="00CD61DD">
        <w:trPr>
          <w:trHeight w:val="264"/>
        </w:trPr>
        <w:tc>
          <w:tcPr>
            <w:tcW w:w="1354" w:type="dxa"/>
            <w:vAlign w:val="center"/>
          </w:tcPr>
          <w:p w14:paraId="439CE349" w14:textId="77777777" w:rsidR="00CD61DD" w:rsidRPr="002970A8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</w:t>
            </w:r>
            <w:r w:rsidRPr="002970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io19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5795" w:type="dxa"/>
            <w:vAlign w:val="center"/>
          </w:tcPr>
          <w:p w14:paraId="74C84973" w14:textId="77777777" w:rsidR="00CD61DD" w:rsidRPr="002970A8" w:rsidRDefault="00CD61DD" w:rsidP="00CD61DD">
            <w:pPr>
              <w:tabs>
                <w:tab w:val="left" w:pos="206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970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Precipitation of Coldest Quarter</w:t>
            </w:r>
          </w:p>
        </w:tc>
        <w:tc>
          <w:tcPr>
            <w:tcW w:w="1220" w:type="dxa"/>
            <w:vAlign w:val="center"/>
          </w:tcPr>
          <w:p w14:paraId="42B6AA20" w14:textId="77777777" w:rsidR="00CD61DD" w:rsidRPr="002970A8" w:rsidRDefault="00CD61DD" w:rsidP="00CD61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970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1" w:type="dxa"/>
            <w:vAlign w:val="center"/>
          </w:tcPr>
          <w:p w14:paraId="74A97672" w14:textId="77777777" w:rsidR="00CD61DD" w:rsidRPr="002970A8" w:rsidRDefault="00CD61DD" w:rsidP="00CD6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0A8">
              <w:rPr>
                <w:rFonts w:ascii="Times New Roman" w:hAnsi="Times New Roman"/>
                <w:bCs/>
                <w:sz w:val="24"/>
                <w:szCs w:val="24"/>
              </w:rPr>
              <w:t>mm</w:t>
            </w:r>
          </w:p>
        </w:tc>
        <w:tc>
          <w:tcPr>
            <w:tcW w:w="1919" w:type="dxa"/>
            <w:vAlign w:val="center"/>
          </w:tcPr>
          <w:p w14:paraId="2431F80A" w14:textId="77777777" w:rsidR="00CD61DD" w:rsidRPr="00CF6806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6806">
              <w:rPr>
                <w:rFonts w:ascii="Times New Roman" w:hAnsi="Times New Roman"/>
                <w:b/>
                <w:bCs/>
                <w:color w:val="000000"/>
              </w:rPr>
              <w:t>1.5</w:t>
            </w:r>
          </w:p>
        </w:tc>
        <w:tc>
          <w:tcPr>
            <w:tcW w:w="1744" w:type="dxa"/>
            <w:vAlign w:val="center"/>
          </w:tcPr>
          <w:p w14:paraId="2C055E97" w14:textId="77777777" w:rsidR="00CD61DD" w:rsidRPr="00CF6806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6806">
              <w:rPr>
                <w:rFonts w:ascii="Times New Roman" w:hAnsi="Times New Roman"/>
                <w:b/>
                <w:bCs/>
                <w:color w:val="000000"/>
              </w:rPr>
              <w:t>3.7</w:t>
            </w:r>
          </w:p>
        </w:tc>
      </w:tr>
      <w:tr w:rsidR="00CD61DD" w:rsidRPr="002970A8" w14:paraId="3060D840" w14:textId="77777777" w:rsidTr="00CD61DD">
        <w:trPr>
          <w:trHeight w:val="281"/>
        </w:trPr>
        <w:tc>
          <w:tcPr>
            <w:tcW w:w="1354" w:type="dxa"/>
            <w:vAlign w:val="center"/>
          </w:tcPr>
          <w:p w14:paraId="63D7BD6E" w14:textId="77777777" w:rsidR="00CD61DD" w:rsidRPr="002970A8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2970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elevb</w:t>
            </w:r>
            <w:proofErr w:type="spellEnd"/>
          </w:p>
        </w:tc>
        <w:tc>
          <w:tcPr>
            <w:tcW w:w="5795" w:type="dxa"/>
            <w:vAlign w:val="center"/>
          </w:tcPr>
          <w:p w14:paraId="668B07DD" w14:textId="77777777" w:rsidR="00CD61DD" w:rsidRPr="002970A8" w:rsidRDefault="00CD61DD" w:rsidP="00CD61DD">
            <w:pPr>
              <w:tabs>
                <w:tab w:val="left" w:pos="206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970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Elevation</w:t>
            </w:r>
          </w:p>
        </w:tc>
        <w:tc>
          <w:tcPr>
            <w:tcW w:w="1220" w:type="dxa"/>
            <w:vAlign w:val="center"/>
          </w:tcPr>
          <w:p w14:paraId="7EB9A07E" w14:textId="77777777" w:rsidR="00CD61DD" w:rsidRPr="002970A8" w:rsidRDefault="00CD61DD" w:rsidP="00CD61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324F019A" w14:textId="77777777" w:rsidR="00CD61DD" w:rsidRPr="002970A8" w:rsidRDefault="00CD61DD" w:rsidP="00CD6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0A8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919" w:type="dxa"/>
            <w:vAlign w:val="center"/>
          </w:tcPr>
          <w:p w14:paraId="1BFD464B" w14:textId="77777777" w:rsidR="00CD61DD" w:rsidRPr="00CF6806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6806">
              <w:rPr>
                <w:rFonts w:ascii="Times New Roman" w:hAnsi="Times New Roman"/>
                <w:b/>
                <w:bCs/>
                <w:color w:val="000000"/>
              </w:rPr>
              <w:t>5.9</w:t>
            </w:r>
          </w:p>
        </w:tc>
        <w:tc>
          <w:tcPr>
            <w:tcW w:w="1744" w:type="dxa"/>
            <w:vAlign w:val="center"/>
          </w:tcPr>
          <w:p w14:paraId="5E7E5A73" w14:textId="77777777" w:rsidR="00CD61DD" w:rsidRPr="00CF6806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6806">
              <w:rPr>
                <w:rFonts w:ascii="Times New Roman" w:hAnsi="Times New Roman"/>
                <w:b/>
                <w:bCs/>
                <w:color w:val="000000"/>
              </w:rPr>
              <w:t>3.7</w:t>
            </w:r>
          </w:p>
        </w:tc>
      </w:tr>
      <w:tr w:rsidR="00CD61DD" w:rsidRPr="002970A8" w14:paraId="6AAAE4B3" w14:textId="77777777" w:rsidTr="00CD61DD">
        <w:trPr>
          <w:trHeight w:val="264"/>
        </w:trPr>
        <w:tc>
          <w:tcPr>
            <w:tcW w:w="1354" w:type="dxa"/>
            <w:vAlign w:val="center"/>
          </w:tcPr>
          <w:p w14:paraId="0E54ED5D" w14:textId="77777777" w:rsidR="00CD61DD" w:rsidRPr="008E187D" w:rsidRDefault="00CD61DD" w:rsidP="00CD61DD">
            <w:pPr>
              <w:tabs>
                <w:tab w:val="left" w:pos="2060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E18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wind3b</w:t>
            </w:r>
          </w:p>
        </w:tc>
        <w:tc>
          <w:tcPr>
            <w:tcW w:w="5795" w:type="dxa"/>
            <w:vAlign w:val="center"/>
          </w:tcPr>
          <w:p w14:paraId="6B22C1A7" w14:textId="77777777" w:rsidR="00CD61DD" w:rsidRPr="008E187D" w:rsidRDefault="00CD61DD" w:rsidP="00CD61DD">
            <w:pPr>
              <w:tabs>
                <w:tab w:val="left" w:pos="2060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E18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Wind</w:t>
            </w:r>
          </w:p>
        </w:tc>
        <w:tc>
          <w:tcPr>
            <w:tcW w:w="1220" w:type="dxa"/>
            <w:vAlign w:val="center"/>
          </w:tcPr>
          <w:p w14:paraId="2F6C1EB4" w14:textId="77777777" w:rsidR="00CD61DD" w:rsidRPr="002970A8" w:rsidRDefault="00CD61DD" w:rsidP="00CD61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61E29CC1" w14:textId="77777777" w:rsidR="00CD61DD" w:rsidRPr="002970A8" w:rsidRDefault="00CD61DD" w:rsidP="00CD6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0A8">
              <w:rPr>
                <w:rFonts w:ascii="Times New Roman" w:hAnsi="Times New Roman"/>
                <w:sz w:val="24"/>
                <w:szCs w:val="24"/>
              </w:rPr>
              <w:t>m/s</w:t>
            </w:r>
          </w:p>
        </w:tc>
        <w:tc>
          <w:tcPr>
            <w:tcW w:w="1919" w:type="dxa"/>
            <w:vAlign w:val="center"/>
          </w:tcPr>
          <w:p w14:paraId="4DA48F40" w14:textId="77777777" w:rsidR="00CD61DD" w:rsidRPr="00CF6806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-</w:t>
            </w:r>
          </w:p>
        </w:tc>
        <w:tc>
          <w:tcPr>
            <w:tcW w:w="1744" w:type="dxa"/>
            <w:vAlign w:val="center"/>
          </w:tcPr>
          <w:p w14:paraId="3D185CBF" w14:textId="77777777" w:rsidR="00CD61DD" w:rsidRPr="00CF6806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-</w:t>
            </w:r>
          </w:p>
        </w:tc>
      </w:tr>
      <w:tr w:rsidR="00CD61DD" w:rsidRPr="002970A8" w14:paraId="30470693" w14:textId="77777777" w:rsidTr="00CD61DD">
        <w:trPr>
          <w:trHeight w:val="281"/>
        </w:trPr>
        <w:tc>
          <w:tcPr>
            <w:tcW w:w="1354" w:type="dxa"/>
            <w:vAlign w:val="center"/>
          </w:tcPr>
          <w:p w14:paraId="391494A6" w14:textId="77777777" w:rsidR="00CD61DD" w:rsidRPr="008E187D" w:rsidRDefault="00CD61DD" w:rsidP="00CD61DD">
            <w:pPr>
              <w:tabs>
                <w:tab w:val="left" w:pos="2060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E18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wind4b</w:t>
            </w:r>
          </w:p>
        </w:tc>
        <w:tc>
          <w:tcPr>
            <w:tcW w:w="5795" w:type="dxa"/>
            <w:vAlign w:val="center"/>
          </w:tcPr>
          <w:p w14:paraId="6597742D" w14:textId="77777777" w:rsidR="00CD61DD" w:rsidRPr="008E187D" w:rsidRDefault="00CD61DD" w:rsidP="00CD61DD">
            <w:pPr>
              <w:tabs>
                <w:tab w:val="left" w:pos="2060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E18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Wind</w:t>
            </w:r>
          </w:p>
        </w:tc>
        <w:tc>
          <w:tcPr>
            <w:tcW w:w="1220" w:type="dxa"/>
            <w:vAlign w:val="center"/>
          </w:tcPr>
          <w:p w14:paraId="7E50D44F" w14:textId="77777777" w:rsidR="00CD61DD" w:rsidRPr="002970A8" w:rsidRDefault="00CD61DD" w:rsidP="00CD61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7DEDE577" w14:textId="77777777" w:rsidR="00CD61DD" w:rsidRPr="002970A8" w:rsidRDefault="00CD61DD" w:rsidP="00CD6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0A8">
              <w:rPr>
                <w:rFonts w:ascii="Times New Roman" w:hAnsi="Times New Roman"/>
                <w:sz w:val="24"/>
                <w:szCs w:val="24"/>
              </w:rPr>
              <w:t>m/s</w:t>
            </w:r>
          </w:p>
        </w:tc>
        <w:tc>
          <w:tcPr>
            <w:tcW w:w="1919" w:type="dxa"/>
            <w:vAlign w:val="center"/>
          </w:tcPr>
          <w:p w14:paraId="2A88EF5B" w14:textId="77777777" w:rsidR="00CD61DD" w:rsidRPr="00CF6806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-</w:t>
            </w:r>
          </w:p>
        </w:tc>
        <w:tc>
          <w:tcPr>
            <w:tcW w:w="1744" w:type="dxa"/>
            <w:vAlign w:val="center"/>
          </w:tcPr>
          <w:p w14:paraId="625349E7" w14:textId="77777777" w:rsidR="00CD61DD" w:rsidRPr="00CF6806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-</w:t>
            </w:r>
          </w:p>
        </w:tc>
      </w:tr>
      <w:tr w:rsidR="00CD61DD" w:rsidRPr="002970A8" w14:paraId="17149474" w14:textId="77777777" w:rsidTr="00CD61DD">
        <w:trPr>
          <w:trHeight w:val="264"/>
        </w:trPr>
        <w:tc>
          <w:tcPr>
            <w:tcW w:w="1354" w:type="dxa"/>
            <w:tcBorders>
              <w:bottom w:val="single" w:sz="4" w:space="0" w:color="auto"/>
            </w:tcBorders>
            <w:vAlign w:val="center"/>
          </w:tcPr>
          <w:p w14:paraId="2FD3FF35" w14:textId="77777777" w:rsidR="00CD61DD" w:rsidRPr="002970A8" w:rsidRDefault="00CD61DD" w:rsidP="00CD61DD">
            <w:pPr>
              <w:tabs>
                <w:tab w:val="left" w:pos="2060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970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wind5b</w:t>
            </w:r>
          </w:p>
        </w:tc>
        <w:tc>
          <w:tcPr>
            <w:tcW w:w="5795" w:type="dxa"/>
            <w:tcBorders>
              <w:bottom w:val="single" w:sz="4" w:space="0" w:color="auto"/>
            </w:tcBorders>
            <w:vAlign w:val="center"/>
          </w:tcPr>
          <w:p w14:paraId="72F26ADE" w14:textId="77777777" w:rsidR="00CD61DD" w:rsidRPr="002970A8" w:rsidRDefault="00CD61DD" w:rsidP="00CD61DD">
            <w:pPr>
              <w:tabs>
                <w:tab w:val="left" w:pos="206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970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Wind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14:paraId="58FAC5F3" w14:textId="77777777" w:rsidR="00CD61DD" w:rsidRPr="002970A8" w:rsidRDefault="00CD61DD" w:rsidP="00CD61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center"/>
          </w:tcPr>
          <w:p w14:paraId="2788EC7F" w14:textId="77777777" w:rsidR="00CD61DD" w:rsidRPr="002970A8" w:rsidRDefault="00CD61DD" w:rsidP="00CD6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0A8">
              <w:rPr>
                <w:rFonts w:ascii="Times New Roman" w:hAnsi="Times New Roman"/>
                <w:sz w:val="24"/>
                <w:szCs w:val="24"/>
              </w:rPr>
              <w:t>m/s</w:t>
            </w:r>
          </w:p>
        </w:tc>
        <w:tc>
          <w:tcPr>
            <w:tcW w:w="1919" w:type="dxa"/>
            <w:tcBorders>
              <w:bottom w:val="single" w:sz="4" w:space="0" w:color="auto"/>
            </w:tcBorders>
            <w:vAlign w:val="center"/>
          </w:tcPr>
          <w:p w14:paraId="4AE58938" w14:textId="77777777" w:rsidR="00CD61DD" w:rsidRPr="00CF6806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6806">
              <w:rPr>
                <w:rFonts w:ascii="Times New Roman" w:hAnsi="Times New Roman"/>
                <w:b/>
                <w:bCs/>
                <w:color w:val="000000"/>
              </w:rPr>
              <w:t>4.4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vAlign w:val="center"/>
          </w:tcPr>
          <w:p w14:paraId="62CE1550" w14:textId="77777777" w:rsidR="00CD61DD" w:rsidRPr="00CF6806" w:rsidRDefault="00CD61DD" w:rsidP="00CD61DD">
            <w:pPr>
              <w:tabs>
                <w:tab w:val="left" w:pos="2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6806">
              <w:rPr>
                <w:rFonts w:ascii="Times New Roman" w:hAnsi="Times New Roman"/>
                <w:b/>
                <w:bCs/>
                <w:color w:val="000000"/>
              </w:rPr>
              <w:t>0.8</w:t>
            </w:r>
          </w:p>
        </w:tc>
      </w:tr>
    </w:tbl>
    <w:p w14:paraId="5738685D" w14:textId="77777777" w:rsidR="00CD61DD" w:rsidRDefault="00CD61DD" w:rsidP="00CD61DD">
      <w:pPr>
        <w:spacing w:after="0"/>
        <w:ind w:left="709" w:right="-900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Note: </w:t>
      </w:r>
      <w:r>
        <w:rPr>
          <w:rFonts w:ascii="Times New Roman" w:hAnsi="Times New Roman"/>
          <w:sz w:val="24"/>
          <w:szCs w:val="24"/>
        </w:rPr>
        <w:t>The variables (boldly written), was selected (by applying multi-collinearity test) and used for modeling.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A08AAE0" w14:textId="77777777" w:rsidR="00CD61DD" w:rsidRDefault="00CD61DD" w:rsidP="00CD61DD"/>
    <w:p w14:paraId="06F78821" w14:textId="77777777" w:rsidR="00CD61DD" w:rsidRDefault="00CD61DD" w:rsidP="00CD61DD"/>
    <w:sectPr w:rsidR="00CD61DD" w:rsidSect="00E1071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F3"/>
    <w:rsid w:val="000A3F0E"/>
    <w:rsid w:val="001114F3"/>
    <w:rsid w:val="0011416C"/>
    <w:rsid w:val="00172E48"/>
    <w:rsid w:val="001C3CF4"/>
    <w:rsid w:val="002970A8"/>
    <w:rsid w:val="00483666"/>
    <w:rsid w:val="005503D2"/>
    <w:rsid w:val="005927D3"/>
    <w:rsid w:val="008E187D"/>
    <w:rsid w:val="00A21612"/>
    <w:rsid w:val="00AC5B04"/>
    <w:rsid w:val="00B04F8E"/>
    <w:rsid w:val="00CA4E0B"/>
    <w:rsid w:val="00CD61DD"/>
    <w:rsid w:val="00CF6806"/>
    <w:rsid w:val="00D8495F"/>
    <w:rsid w:val="00E1071F"/>
    <w:rsid w:val="00E5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45469"/>
  <w15:chartTrackingRefBased/>
  <w15:docId w15:val="{FEB9834B-7ABE-4E59-B4E4-13BE735A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14F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8E18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52587-62C1-4379-9AAC-7913EBB56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dalila.sansone</cp:lastModifiedBy>
  <cp:revision>16</cp:revision>
  <dcterms:created xsi:type="dcterms:W3CDTF">2020-06-22T03:48:00Z</dcterms:created>
  <dcterms:modified xsi:type="dcterms:W3CDTF">2020-10-21T12:24:00Z</dcterms:modified>
</cp:coreProperties>
</file>