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621" w:rsidRDefault="00CB0531">
      <w:r>
        <w:rPr>
          <w:noProof/>
          <w:lang w:eastAsia="it-IT"/>
        </w:rPr>
        <w:pict>
          <v:group id="Grupo 60" o:spid="_x0000_s1026" style="position:absolute;margin-left:28.05pt;margin-top:30.4pt;width:510.35pt;height:405.4pt;z-index:251658240;mso-width-relative:margin;mso-height-relative:margin" coordsize="56940,4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">
            <v:group id="Group 110" o:spid="_x0000_s1027" style="position:absolute;left:3524;top:35433;width:23463;height:2432" coordorigin="1705,11851" coordsize="4025,4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<v:oval id="Elipse 44" o:spid="_x0000_s1028" style="position:absolute;left:1705;top:11851;width:397;height:39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9IkTMEA&#10;AADaAAAADwAAAGRycy9kb3ducmV2LnhtbESP3YrCMBSE7wXfIRzBO01dUKQaRQRxcUHwB/Hy2Bzb&#10;YnNSm2i7b28EwcthZr5hpvPGFOJJlcstKxj0IxDEidU5pwqOh1VvDMJ5ZI2FZVLwTw7ms3ZrirG2&#10;Ne/oufepCBB2MSrIvC9jKV2SkUHXtyVx8K62MuiDrFKpK6wD3BTyJ4pG0mDOYSHDkpYZJbf9wyg4&#10;oCxPm2Jw/dte6vU5SnErj3elup1mMQHhqfHf8Kf9qxUM4X0l3AA5e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PSJEzBAAAA2gAAAA8AAAAAAAAAAAAAAAAAmAIAAGRycy9kb3du&#10;cmV2LnhtbFBLBQYAAAAABAAEAPUAAACGAwAAAAA=&#10;" fillcolor="black [3213]" stroked="f" strokeweight="1pt">
                <v:stroke joinstyle="miter"/>
                <v:path arrowok="t"/>
                <o:lock v:ext="edit" aspectratio="t"/>
                <v:textbox>
                  <w:txbxContent>
                    <w:p w:rsidR="00CB0531" w:rsidRPr="00994B21" w:rsidRDefault="00CB0531" w:rsidP="00CB0531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oval>
              <v:oval id="Elipse 45" o:spid="_x0000_s1029" style="position:absolute;left:2116;top:11851;width:397;height:39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C6O8IA&#10;AADaAAAADwAAAGRycy9kb3ducmV2LnhtbESPQYvCMBSE74L/ITzBm6b1IEs1lmVBFAVhtYjHt82z&#10;Ldu81Cba+u83C4LHYWa+YZZpb2rxoNZVlhXE0wgEcW51xYWC7LSefIBwHlljbZkUPMlBuhoOlpho&#10;2/E3PY6+EAHCLkEFpfdNIqXLSzLoprYhDt7VtgZ9kG0hdYtdgJtazqJoLg1WHBZKbOirpPz3eDcK&#10;Tiib866Or/vDT7e5RAUeZHZTajzqPxcgPPX+HX61t1rBHP6vhBs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ALo7wgAAANoAAAAPAAAAAAAAAAAAAAAAAJgCAABkcnMvZG93&#10;bnJldi54bWxQSwUGAAAAAAQABAD1AAAAhwMAAAAA&#10;" fillcolor="black [3213]" stroked="f" strokeweight="1pt">
                <v:stroke joinstyle="miter"/>
                <v:path arrowok="t"/>
                <o:lock v:ext="edit" aspectratio="t"/>
                <v:textbox>
                  <w:txbxContent>
                    <w:p w:rsidR="00CB0531" w:rsidRDefault="00CB0531" w:rsidP="00CB0531">
                      <w:pPr>
                        <w:jc w:val="center"/>
                      </w:pPr>
                    </w:p>
                  </w:txbxContent>
                </v:textbox>
              </v:oval>
              <v:oval id="Elipse 46" o:spid="_x0000_s1030" style="position:absolute;left:2527;top:11851;width:397;height:39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wfoMEA&#10;AADaAAAADwAAAGRycy9kb3ducmV2LnhtbESPzarCMBSE94LvEI7gTlPvQqUaRQTx4gXBH8TlsTm2&#10;xeakNtH2vr0RBJfDzHzDTOeNKcSTKpdbVjDoRyCIE6tzThUcD6veGITzyBoLy6TgnxzMZ+3WFGNt&#10;a97Rc+9TESDsYlSQeV/GUrokI4Oub0vi4F1tZdAHWaVSV1gHuCnkTxQNpcGcw0KGJS0zSm77h1Fw&#10;QFmeNsXg+re91OtzlOJWHu9KdTvNYgLCU+O/4U/7VysYwftKuAFy9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xMH6DBAAAA2gAAAA8AAAAAAAAAAAAAAAAAmAIAAGRycy9kb3du&#10;cmV2LnhtbFBLBQYAAAAABAAEAPUAAACGAwAAAAA=&#10;" fillcolor="black [3213]" stroked="f" strokeweight="1pt">
                <v:stroke joinstyle="miter"/>
                <v:path arrowok="t"/>
                <o:lock v:ext="edit" aspectratio="t"/>
              </v:oval>
              <v:oval id="Elipse 47" o:spid="_x0000_s1031" style="position:absolute;left:2929;top:11860;width:396;height:39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OL0rwA&#10;AADaAAAADwAAAGRycy9kb3ducmV2LnhtbERPSwrCMBDdC94hjOBOU12IVKOIIIqC4AdxOTZjW2wm&#10;tYm23t4sBJeP95/OG1OIN1Uut6xg0I9AECdW55wqOJ9WvTEI55E1FpZJwYcczGft1hRjbWs+0Pvo&#10;UxFC2MWoIPO+jKV0SUYGXd+WxIG728qgD7BKpa6wDuGmkMMoGkmDOYeGDEtaZpQ8ji+j4ISyvGyL&#10;wX23v9Xra5TiXp6fSnU7zWICwlPj/+Kfe6MVhK3hSrgBcvY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904vSvAAAANoAAAAPAAAAAAAAAAAAAAAAAJgCAABkcnMvZG93bnJldi54&#10;bWxQSwUGAAAAAAQABAD1AAAAgQMAAAAA&#10;" fillcolor="black [3213]" stroked="f" strokeweight="1pt">
                <v:stroke joinstyle="miter"/>
                <v:path arrowok="t"/>
                <o:lock v:ext="edit" aspectratio="t"/>
              </v:oval>
              <v:oval id="Elipse 48" o:spid="_x0000_s1032" style="position:absolute;left:3325;top:11860;width:397;height:39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+SP8MA&#10;AADaAAAADwAAAGRycy9kb3ducmV2LnhtbESPzWrDMBCE74W8g9hCbo3cQkziRAkmNOAe6wZyXayN&#10;7dhaGUv+SZ++KhR6HGbmG2Z/nE0rRupdbVnB6yoCQVxYXXOp4PJ1ftmAcB5ZY2uZFDzIwfGweNpj&#10;ou3EnzTmvhQBwi5BBZX3XSKlKyoy6Fa2Iw7ezfYGfZB9KXWPU4CbVr5FUSwN1hwWKuzoVFHR5INR&#10;cL/d19/58NGkcXF9b2S6mbKtU2r5PKc7EJ5m/x/+a2dawRZ+r4QbIA8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J+SP8MAAADaAAAADwAAAAAAAAAAAAAAAACYAgAAZHJzL2Rv&#10;d25yZXYueG1sUEsFBgAAAAAEAAQA9QAAAIgDAAAAAA==&#10;" fillcolor="#7f7f7f [1612]" strokecolor="white [3212]" strokeweight="1pt">
                <v:stroke joinstyle="miter"/>
                <v:path arrowok="t"/>
                <o:lock v:ext="edit" aspectratio="t"/>
              </v:oval>
              <v:oval id="Elipse 49" o:spid="_x0000_s1033" style="position:absolute;left:3721;top:11860;width:396;height:39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89PsQA&#10;AADbAAAADwAAAGRycy9kb3ducmV2LnhtbESPQUsDMRCF74L/IYzQi7TZFimyNi1SqPSmtoo9Dptx&#10;s3YzWZLYrP/eOQjeZnhv3vtmtRl9ry4UUxfYwHxWgSJugu24NfB23E3vQaWMbLEPTAZ+KMFmfX21&#10;wtqGwq90OeRWSQinGg24nIda69Q48phmYSAW7TNEj1nW2GobsUi47/WiqpbaY8fS4HCgraPmfPj2&#10;Biouc3davpf9x+1TPDbP5e7r/GLM5GZ8fACVacz/5r/rvRV8oZdfZAC9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+vPT7EAAAA2wAAAA8AAAAAAAAAAAAAAAAAmAIAAGRycy9k&#10;b3ducmV2LnhtbFBLBQYAAAAABAAEAPUAAACJAwAAAAA=&#10;" fillcolor="#7f7f7f [1612]" stroked="f" strokeweight="1pt">
                <v:stroke joinstyle="miter"/>
                <v:path arrowok="t"/>
                <o:lock v:ext="edit" aspectratio="t"/>
              </v:oval>
              <v:oval id="Elipse 50" o:spid="_x0000_s1034" style="position:absolute;left:4132;top:11851;width:397;height:39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OYpcIA&#10;AADbAAAADwAAAGRycy9kb3ducmV2LnhtbERPTWsCMRC9F/ofwhS8FM2uFCmrUUqhxZutVvQ4bMbN&#10;1s1kSVKz/vumUPA2j/c5i9VgO3EhH1rHCspJAYK4drrlRsHX7m38DCJEZI2dY1JwpQCr5f3dAivt&#10;En/SZRsbkUM4VKjAxNhXUobakMUwcT1x5k7OW4wZ+kZqjymH205Oi2ImLbacGwz29GqoPm9/rIKC&#10;U2mOs31aHx7f/a7epKfv84dSo4fhZQ4i0hBv4n/3Wuf5Jfz9kg+Q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45ilwgAAANsAAAAPAAAAAAAAAAAAAAAAAJgCAABkcnMvZG93&#10;bnJldi54bWxQSwUGAAAAAAQABAD1AAAAhwMAAAAA&#10;" fillcolor="#7f7f7f [1612]" stroked="f" strokeweight="1pt">
                <v:stroke joinstyle="miter"/>
                <v:path arrowok="t"/>
                <o:lock v:ext="edit" aspectratio="t"/>
              </v:oval>
              <v:oval id="Elipse 51" o:spid="_x0000_s1035" style="position:absolute;left:4534;top:11851;width:396;height:39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EG0sEA&#10;AADbAAAADwAAAGRycy9kb3ducmV2LnhtbERPTWsCMRC9F/wPYYReSs0qRWRrFBFavFm10h6HzbhZ&#10;3UyWJDXrvzeFQm/zeJ8zX/a2FVfyoXGsYDwqQBBXTjdcK/g8vD3PQISIrLF1TApuFGC5GDzMsdQu&#10;8Y6u+1iLHMKhRAUmxq6UMlSGLIaR64gzd3LeYszQ11J7TDnctnJSFFNpseHcYLCjtaHqsv+xCgpO&#10;Y/M9PabN19O7P1Tb9HK+fCj1OOxXryAi9fFf/Ofe6Dx/Ar+/5APk4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xBtLBAAAA2wAAAA8AAAAAAAAAAAAAAAAAmAIAAGRycy9kb3du&#10;cmV2LnhtbFBLBQYAAAAABAAEAPUAAACGAwAAAAA=&#10;" fillcolor="#7f7f7f [1612]" stroked="f" strokeweight="1pt">
                <v:stroke joinstyle="miter"/>
                <v:path arrowok="t"/>
                <o:lock v:ext="edit" aspectratio="t"/>
              </v:oval>
              <v:oval id="Elipse 52" o:spid="_x0000_s1036" style="position:absolute;left:4929;top:11851;width:396;height:39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r58AA&#10;AADbAAAADwAAAGRycy9kb3ducmV2LnhtbERP22rCQBB9L/gPywh9qxsNLZK6ipcG+lJKtB8wZCfZ&#10;YHY2ZleNf+8WBN/mcK6zWA22FRfqfeNYwXSSgCAunW64VvB3yN/mIHxA1tg6JgU38rBajl4WmGl3&#10;5YIu+1CLGMI+QwUmhC6T0peGLPqJ64gjV7neYoiwr6Xu8RrDbStnSfIhLTYcGwx2tDVUHvdnq4DS&#10;U75JZvj+U30VlclTybv2V6nX8bD+BBFoCE/xw/2t4/wU/n+JB8jl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xOr58AAAADbAAAADwAAAAAAAAAAAAAAAACYAgAAZHJzL2Rvd25y&#10;ZXYueG1sUEsFBgAAAAAEAAQA9QAAAIUDAAAAAA==&#10;" filled="f" strokecolor="black [3213]" strokeweight="1pt">
                <v:stroke joinstyle="miter"/>
                <v:path arrowok="t"/>
                <o:lock v:ext="edit" aspectratio="t"/>
              </v:oval>
              <v:oval id="Elipse 53" o:spid="_x0000_s1037" style="position:absolute;left:5334;top:11851;width:396;height:39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ozk8AA&#10;AADbAAAADwAAAGRycy9kb3ducmV2LnhtbERP24rCMBB9X/Afwgi+ramXFalG0XULvizi5QOGZtoU&#10;m0ltstr9eyMs7NscznWW687W4k6trxwrGA0TEMS50xWXCi7n7H0OwgdkjbVjUvBLHtar3tsSU+0e&#10;fKT7KZQihrBPUYEJoUml9Lkhi37oGuLIFa61GCJsS6lbfMRwW8txksykxYpjg8GGPg3l19OPVUCT&#10;W7ZNxvjxXXwdC5NNJO/qg1KDfrdZgAjUhX/xn3uv4/wpvH6JB8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ozk8AAAADbAAAADwAAAAAAAAAAAAAAAACYAgAAZHJzL2Rvd25y&#10;ZXYueG1sUEsFBgAAAAAEAAQA9QAAAIUDAAAAAA==&#10;" filled="f" strokecolor="black [3213]" strokeweight="1pt">
                <v:stroke joinstyle="miter"/>
                <v:path arrowok="t"/>
                <o:lock v:ext="edit" aspectratio="t"/>
              </v:oval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1" o:spid="_x0000_s1038" type="#_x0000_t202" style="position:absolute;top:31146;width:38665;height:24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tS4L8A&#10;AADbAAAADwAAAGRycy9kb3ducmV2LnhtbERP24rCMBB9F/yHMIIvsk2V9VaNsgqKr7p+wLQZ22Iz&#10;KU3W1r83C4JvczjXWW87U4kHNa60rGAcxSCIM6tLzhVcfw9fCxDOI2usLJOCJznYbvq9NSbatnym&#10;x8XnIoSwS1BB4X2dSOmyggy6yNbEgbvZxqAPsMmlbrAN4aaSkzieSYMlh4YCa9oXlN0vf0bB7dSO&#10;pss2Pfrr/Pw922E5T+1TqeGg+1mB8NT5j/jtPukwfwn/v4QD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W1LgvwAAANsAAAAPAAAAAAAAAAAAAAAAAJgCAABkcnMvZG93bnJl&#10;di54bWxQSwUGAAAAAAQABAD1AAAAhAMAAAAA&#10;" stroked="f">
              <v:textbox>
                <w:txbxContent>
                  <w:p w:rsidR="00CB0531" w:rsidRPr="00784861" w:rsidRDefault="00CB0531" w:rsidP="00CB0531">
                    <w:pPr>
                      <w:jc w:val="center"/>
                      <w:rPr>
                        <w:sz w:val="20"/>
                        <w:lang w:val="en-US"/>
                      </w:rPr>
                    </w:pPr>
                    <w:r w:rsidRPr="00784861">
                      <w:rPr>
                        <w:sz w:val="20"/>
                        <w:lang w:val="en-US"/>
                      </w:rPr>
                      <w:t xml:space="preserve">Transect type </w:t>
                    </w:r>
                    <w:r>
                      <w:rPr>
                        <w:sz w:val="20"/>
                        <w:lang w:val="en-US"/>
                      </w:rPr>
                      <w:t>3</w:t>
                    </w:r>
                    <w:r w:rsidRPr="00784861">
                      <w:rPr>
                        <w:sz w:val="20"/>
                        <w:lang w:val="en-US"/>
                      </w:rPr>
                      <w:t xml:space="preserve"> – (B</w:t>
                    </w:r>
                    <w:r>
                      <w:rPr>
                        <w:sz w:val="20"/>
                        <w:lang w:val="en-US"/>
                      </w:rPr>
                      <w:t>1</w:t>
                    </w:r>
                    <w:r w:rsidRPr="00784861">
                      <w:rPr>
                        <w:sz w:val="20"/>
                        <w:lang w:val="en-US"/>
                      </w:rPr>
                      <w:t>/B</w:t>
                    </w:r>
                    <w:r>
                      <w:rPr>
                        <w:sz w:val="20"/>
                        <w:lang w:val="en-US"/>
                      </w:rPr>
                      <w:t>1</w:t>
                    </w:r>
                    <w:r w:rsidRPr="00784861">
                      <w:rPr>
                        <w:sz w:val="20"/>
                        <w:lang w:val="en-US"/>
                      </w:rPr>
                      <w:t>/B</w:t>
                    </w:r>
                    <w:r>
                      <w:rPr>
                        <w:sz w:val="20"/>
                        <w:lang w:val="en-US"/>
                      </w:rPr>
                      <w:t>1</w:t>
                    </w:r>
                    <w:r w:rsidRPr="00784861">
                      <w:rPr>
                        <w:sz w:val="20"/>
                        <w:lang w:val="en-US"/>
                      </w:rPr>
                      <w:t>/B</w:t>
                    </w:r>
                    <w:r>
                      <w:rPr>
                        <w:sz w:val="20"/>
                        <w:lang w:val="en-US"/>
                      </w:rPr>
                      <w:t>1/B2/B2/B2/B2</w:t>
                    </w:r>
                    <w:r w:rsidRPr="00784861">
                      <w:rPr>
                        <w:sz w:val="20"/>
                        <w:lang w:val="en-US"/>
                      </w:rPr>
                      <w:t>/C/C)</w:t>
                    </w:r>
                  </w:p>
                </w:txbxContent>
              </v:textbox>
            </v:shape>
            <v:oval id="Elipse 56" o:spid="_x0000_s1039" style="position:absolute;left:30003;top:33623;width:2102;height:210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yMKcIA&#10;AADbAAAADwAAAGRycy9kb3ducmV2LnhtbERPS2vCQBC+F/wPywi91U08tCV1E4ogFQWhJojHaXby&#10;oNnZNLua+O+7hYK3+fies8om04krDa61rCBeRCCIS6tbrhUU+ebpFYTzyBo7y6TgRg6ydPawwkTb&#10;kT/pevS1CCHsElTQeN8nUrqyIYNuYXviwFV2MOgDHGqpBxxDuOnkMoqepcGWQ0ODPa0bKr+PF6Mg&#10;R9mfdl1c7Q9f48c5qvEgix+lHufT+xsIT5O/i//dWx3mv8DfL+EAmf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vIwpwgAAANsAAAAPAAAAAAAAAAAAAAAAAJgCAABkcnMvZG93&#10;bnJldi54bWxQSwUGAAAAAAQABAD1AAAAhwMAAAAA&#10;" fillcolor="black [3213]" stroked="f" strokeweight="1pt">
              <v:stroke joinstyle="miter"/>
              <v:path arrowok="t"/>
              <o:lock v:ext="edit" aspectratio="t"/>
              <v:textbox>
                <w:txbxContent>
                  <w:p w:rsidR="00CB0531" w:rsidRPr="00994B21" w:rsidRDefault="00CB0531" w:rsidP="00CB0531">
                    <w:pPr>
                      <w:rPr>
                        <w:rFonts w:ascii="Calibri" w:eastAsia="Calibri" w:hAnsi="Calibri" w:cs="Times New Roman"/>
                        <w:sz w:val="20"/>
                      </w:rPr>
                    </w:pPr>
                  </w:p>
                </w:txbxContent>
              </v:textbox>
            </v:oval>
            <v:shape id="Cuadro de texto 58" o:spid="_x0000_s1040" type="#_x0000_t202" style="position:absolute;left:32766;top:33813;width:16688;height:31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X1v8EA&#10;AADbAAAADwAAAGRycy9kb3ducmV2LnhtbESPT4sCMQzF74LfoUTYm3ZclkVGq4gg7Enw7zlM43Rw&#10;mg5t1dFPvzks7C3hvbz3y2LV+1Y9KKYmsIHppABFXAXbcG3gdNyOZ6BSRrbYBiYDL0qwWg4HCyxt&#10;ePKeHodcKwnhVKIBl3NXap0qRx7TJHTEol1D9JhljbW2EZ8S7lv9WRTf2mPD0uCwo42j6na4ewOX&#10;2r8v52kXnfXtF+/er+MpNMZ8jPr1HFSmPv+b/65/rOALrPwiA+jl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19b/BAAAA2wAAAA8AAAAAAAAAAAAAAAAAmAIAAGRycy9kb3du&#10;cmV2LnhtbFBLBQYAAAAABAAEAPUAAACGAwAAAAA=&#10;" stroked="f" strokeweight=".5pt">
              <v:textbox>
                <w:txbxContent>
                  <w:p w:rsidR="00CB0531" w:rsidRPr="00136353" w:rsidRDefault="00CB0531" w:rsidP="00CB0531">
                    <w:pPr>
                      <w:rPr>
                        <w:rFonts w:ascii="Calibri Light" w:eastAsia="Calibri" w:hAnsi="Calibri Light" w:cs="Calibri Light"/>
                        <w:sz w:val="16"/>
                      </w:rPr>
                    </w:pPr>
                    <w:proofErr w:type="spellStart"/>
                    <w:r w:rsidRPr="00136353">
                      <w:rPr>
                        <w:rFonts w:ascii="Calibri Light" w:eastAsia="Calibri" w:hAnsi="Calibri Light" w:cs="Calibri Light"/>
                        <w:sz w:val="16"/>
                      </w:rPr>
                      <w:t>Biol</w:t>
                    </w:r>
                    <w:r w:rsidRPr="00136353">
                      <w:rPr>
                        <w:rFonts w:ascii="Calibri Light" w:hAnsi="Calibri Light" w:cs="Calibri Light"/>
                        <w:sz w:val="16"/>
                      </w:rPr>
                      <w:t>ogical</w:t>
                    </w:r>
                    <w:proofErr w:type="spellEnd"/>
                    <w:r w:rsidRPr="00136353">
                      <w:rPr>
                        <w:rFonts w:ascii="Calibri Light" w:eastAsia="Calibri" w:hAnsi="Calibri Light" w:cs="Calibri Light"/>
                        <w:sz w:val="16"/>
                      </w:rPr>
                      <w:t xml:space="preserve"> (B1</w:t>
                    </w:r>
                    <w:r>
                      <w:rPr>
                        <w:rFonts w:ascii="Calibri Light" w:eastAsia="Calibri" w:hAnsi="Calibri Light" w:cs="Calibri Light"/>
                        <w:sz w:val="16"/>
                      </w:rPr>
                      <w:t xml:space="preserve">, </w:t>
                    </w:r>
                    <w:proofErr w:type="spellStart"/>
                    <w:r w:rsidRPr="006668F3">
                      <w:rPr>
                        <w:rFonts w:ascii="Calibri Light" w:hAnsi="Calibri Light" w:cs="Calibri Light"/>
                        <w:i/>
                        <w:sz w:val="16"/>
                        <w:szCs w:val="16"/>
                        <w:lang w:val="en-GB"/>
                      </w:rPr>
                      <w:t>Pleurotus</w:t>
                    </w:r>
                    <w:proofErr w:type="spellEnd"/>
                    <w:r w:rsidRPr="006668F3">
                      <w:rPr>
                        <w:rFonts w:ascii="Calibri Light" w:hAnsi="Calibri Light" w:cs="Calibri Light"/>
                        <w:i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 w:rsidRPr="006668F3">
                      <w:rPr>
                        <w:rFonts w:ascii="Calibri Light" w:hAnsi="Calibri Light" w:cs="Calibri Light"/>
                        <w:i/>
                        <w:sz w:val="16"/>
                        <w:szCs w:val="16"/>
                        <w:lang w:val="en-GB"/>
                      </w:rPr>
                      <w:t>ostreatus</w:t>
                    </w:r>
                    <w:proofErr w:type="spellEnd"/>
                    <w:r w:rsidRPr="00136353">
                      <w:rPr>
                        <w:rFonts w:ascii="Calibri Light" w:eastAsia="Calibri" w:hAnsi="Calibri Light" w:cs="Calibri Light"/>
                        <w:sz w:val="16"/>
                      </w:rPr>
                      <w:t>)</w:t>
                    </w:r>
                  </w:p>
                </w:txbxContent>
              </v:textbox>
            </v:shape>
            <v:shape id="Cuadro de texto 59" o:spid="_x0000_s1041" type="#_x0000_t202" style="position:absolute;left:32956;top:36957;width:19259;height:274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bEVr0A&#10;AADbAAAADwAAAGRycy9kb3ducmV2LnhtbERPS4vCMBC+L/gfwgje1tRFRKppEUHYk+DzPDRjU2wm&#10;JYla/fVGWNjbfHzPWZa9bcWdfGgcK5iMMxDEldMN1wqOh833HESIyBpbx6TgSQHKYvC1xFy7B+/o&#10;vo+1SCEcclRgYuxyKUNlyGIYu444cRfnLcYEfS21x0cKt638ybKZtNhwajDY0dpQdd3frIJzbV/n&#10;06TzRtt2ytvX83B0jVKjYb9agIjUx3/xn/tXp/kz+PySDpDFG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CbEVr0AAADbAAAADwAAAAAAAAAAAAAAAACYAgAAZHJzL2Rvd25yZXYu&#10;eG1sUEsFBgAAAAAEAAQA9QAAAIIDAAAAAA==&#10;" stroked="f" strokeweight=".5pt">
              <v:textbox>
                <w:txbxContent>
                  <w:p w:rsidR="00CB0531" w:rsidRPr="00136353" w:rsidRDefault="00CB0531" w:rsidP="00CB0531">
                    <w:pPr>
                      <w:rPr>
                        <w:rFonts w:ascii="Calibri Light" w:eastAsia="Calibri" w:hAnsi="Calibri Light" w:cs="Calibri Light"/>
                        <w:sz w:val="16"/>
                      </w:rPr>
                    </w:pPr>
                    <w:proofErr w:type="spellStart"/>
                    <w:r w:rsidRPr="00136353">
                      <w:rPr>
                        <w:rFonts w:ascii="Calibri Light" w:hAnsi="Calibri Light" w:cs="Calibri Light"/>
                        <w:sz w:val="16"/>
                      </w:rPr>
                      <w:t>Biological</w:t>
                    </w:r>
                    <w:proofErr w:type="spellEnd"/>
                    <w:r>
                      <w:rPr>
                        <w:rFonts w:ascii="Calibri Light" w:hAnsi="Calibri Light" w:cs="Calibri Light"/>
                        <w:sz w:val="16"/>
                      </w:rPr>
                      <w:t xml:space="preserve"> </w:t>
                    </w:r>
                    <w:r w:rsidRPr="00136353">
                      <w:rPr>
                        <w:rFonts w:ascii="Calibri Light" w:eastAsia="Calibri" w:hAnsi="Calibri Light" w:cs="Calibri Light"/>
                        <w:sz w:val="16"/>
                      </w:rPr>
                      <w:t>(B2</w:t>
                    </w:r>
                    <w:r>
                      <w:rPr>
                        <w:rFonts w:ascii="Calibri Light" w:eastAsia="Calibri" w:hAnsi="Calibri Light" w:cs="Calibri Light"/>
                        <w:sz w:val="16"/>
                      </w:rPr>
                      <w:t xml:space="preserve">, </w:t>
                    </w:r>
                    <w:proofErr w:type="spellStart"/>
                    <w:r w:rsidRPr="006668F3">
                      <w:rPr>
                        <w:rFonts w:asciiTheme="majorHAnsi" w:hAnsiTheme="majorHAnsi" w:cstheme="majorHAnsi"/>
                        <w:i/>
                        <w:sz w:val="16"/>
                        <w:szCs w:val="16"/>
                        <w:lang w:val="en-GB"/>
                      </w:rPr>
                      <w:t>Lentinula</w:t>
                    </w:r>
                    <w:proofErr w:type="spellEnd"/>
                    <w:r w:rsidRPr="006668F3">
                      <w:rPr>
                        <w:rFonts w:asciiTheme="majorHAnsi" w:hAnsiTheme="majorHAnsi" w:cstheme="majorHAnsi"/>
                        <w:i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 w:rsidRPr="006668F3">
                      <w:rPr>
                        <w:rFonts w:asciiTheme="majorHAnsi" w:hAnsiTheme="majorHAnsi" w:cstheme="majorHAnsi"/>
                        <w:i/>
                        <w:sz w:val="16"/>
                        <w:szCs w:val="16"/>
                        <w:lang w:val="en-GB"/>
                      </w:rPr>
                      <w:t>edodes</w:t>
                    </w:r>
                    <w:proofErr w:type="spellEnd"/>
                    <w:r w:rsidRPr="00136353">
                      <w:rPr>
                        <w:rFonts w:ascii="Calibri Light" w:eastAsia="Calibri" w:hAnsi="Calibri Light" w:cs="Calibri Light"/>
                        <w:sz w:val="16"/>
                      </w:rPr>
                      <w:t>)</w:t>
                    </w:r>
                  </w:p>
                </w:txbxContent>
              </v:textbox>
            </v:shape>
            <v:shape id="Cuadro de texto 62" o:spid="_x0000_s1042" type="#_x0000_t202" style="position:absolute;left:33147;top:40195;width:11671;height:25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EAQL8A&#10;AADaAAAADwAAAGRycy9kb3ducmV2LnhtbESPzYoCMRCE74LvEFrwphl3RWQ0igjCnhb8PTeTdjI4&#10;6QxJ1NGnN4Lgsaiqr6j5srW1uJEPlWMFo2EGgrhwuuJSwWG/GUxBhIissXZMCh4UYLnoduaYa3fn&#10;Ld12sRQJwiFHBSbGJpcyFIYshqFriJN3dt5iTNKXUnu8J7it5U+WTaTFitOCwYbWhorL7moVnEr7&#10;PB1HjTfa1mP+fz72B1cp1e+1qxmISG38hj/tP63gF95X0g2Qi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/gQBAvwAAANoAAAAPAAAAAAAAAAAAAAAAAJgCAABkcnMvZG93bnJl&#10;di54bWxQSwUGAAAAAAQABAD1AAAAhAMAAAAA&#10;" stroked="f" strokeweight=".5pt">
              <v:textbox>
                <w:txbxContent>
                  <w:p w:rsidR="00CB0531" w:rsidRPr="00136353" w:rsidRDefault="00CB0531" w:rsidP="00CB0531">
                    <w:pPr>
                      <w:rPr>
                        <w:rFonts w:ascii="Calibri Light" w:eastAsia="Calibri" w:hAnsi="Calibri Light" w:cs="Calibri Light"/>
                        <w:sz w:val="16"/>
                      </w:rPr>
                    </w:pPr>
                    <w:proofErr w:type="spellStart"/>
                    <w:r w:rsidRPr="00136353">
                      <w:rPr>
                        <w:rFonts w:ascii="Calibri Light" w:eastAsia="Calibri" w:hAnsi="Calibri Light" w:cs="Calibri Light"/>
                        <w:sz w:val="16"/>
                      </w:rPr>
                      <w:t>Control</w:t>
                    </w:r>
                    <w:proofErr w:type="spellEnd"/>
                    <w:r w:rsidRPr="00136353">
                      <w:rPr>
                        <w:rFonts w:ascii="Calibri Light" w:eastAsia="Calibri" w:hAnsi="Calibri Light" w:cs="Calibri Light"/>
                        <w:sz w:val="16"/>
                      </w:rPr>
                      <w:t xml:space="preserve"> (C)</w:t>
                    </w:r>
                  </w:p>
                </w:txbxContent>
              </v:textbox>
            </v:shape>
            <v:oval id="Elipse 57" o:spid="_x0000_s1043" style="position:absolute;left:30099;top:36957;width:2101;height:210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DfrcAA&#10;AADbAAAADwAAAGRycy9kb3ducmV2LnhtbERPS4vCMBC+C/6HMMLebKrgotUoZUHowYMvPI/N2Fab&#10;SUmy2v33ZmFhb/PxPWe16U0rnuR8Y1nBJElBEJdWN1wpOJ+24zkIH5A1tpZJwQ952KyHgxVm2r74&#10;QM9jqEQMYZ+hgjqELpPSlzUZ9IntiCN3s85giNBVUjt8xXDTymmafkqDDceGGjv6qql8HL+NguIw&#10;KbfVtKe9zO+7/FK4xR2vSn2M+nwJIlAf/sV/7kLH+TP4/SUeIN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tDfrcAAAADbAAAADwAAAAAAAAAAAAAAAACYAgAAZHJzL2Rvd25y&#10;ZXYueG1sUEsFBgAAAAAEAAQA9QAAAIUDAAAAAA==&#10;" fillcolor="#7f7f7f [1612]" strokecolor="#7f7f7f [1612]" strokeweight="1pt">
              <v:stroke joinstyle="miter"/>
              <v:path arrowok="t"/>
              <o:lock v:ext="edit" aspectratio="t"/>
            </v:oval>
            <v:oval id="Elipse 63" o:spid="_x0000_s1044" style="position:absolute;left:30003;top:40195;width:2096;height:209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ywucAA&#10;AADaAAAADwAAAGRycy9kb3ducmV2LnhtbERPyWrDMBC9F/IPYgK5NXJsWoITJaSLoZdSsnzAYI0t&#10;E2vkWqrt/H0VKPQ0PN462/1kWzFQ7xvHClbLBARx6XTDtYLLuXhcg/ABWWPrmBTcyMN+N3vYYq7d&#10;yEcaTqEWMYR9jgpMCF0upS8NWfRL1xFHrnK9xRBhX0vd4xjDbSvTJHmWFhuODQY7ejVUXk8/VgFl&#10;38VLkuLTZ/V+rEyRSX5rv5RazKfDBkSgKfyL/9wfOs6H+yv3K3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VywucAAAADaAAAADwAAAAAAAAAAAAAAAACYAgAAZHJzL2Rvd25y&#10;ZXYueG1sUEsFBgAAAAAEAAQA9QAAAIUDAAAAAA==&#10;" filled="f" strokecolor="black [3213]" strokeweight="1pt">
              <v:stroke joinstyle="miter"/>
              <v:path arrowok="t"/>
              <o:lock v:ext="edit" aspectratio="t"/>
            </v:oval>
            <v:group id="Grupo 59" o:spid="_x0000_s1045" style="position:absolute;width:56940;height:29933" coordsize="56940,299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<v:group id="Group 81" o:spid="_x0000_s1046" style="position:absolute;left:3619;top:24765;width:23743;height:2368" coordorigin="1705,8210" coordsize="4055,4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<v:oval id="Elipse 27" o:spid="_x0000_s1047" style="position:absolute;left:1705;top:8210;width:397;height:39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tAl8IA&#10;AADbAAAADwAAAGRycy9kb3ducmV2LnhtbESP3YrCMBSE7wXfIRzBO01VEKlGEUF2cUHwB/Hy2Bzb&#10;YnNSm2i7b28EwcthZr5hZovGFOJJlcstKxj0IxDEidU5pwqOh3VvAsJ5ZI2FZVLwTw4W83ZrhrG2&#10;Ne/oufepCBB2MSrIvC9jKV2SkUHXtyVx8K62MuiDrFKpK6wD3BRyGEVjaTDnsJBhSauMktv+YRQc&#10;UJanTTG4/m0v9c85SnErj3elup1mOQXhqfHf8Kf9qxUMR/D+En6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60CXwgAAANsAAAAPAAAAAAAAAAAAAAAAAJgCAABkcnMvZG93&#10;bnJldi54bWxQSwUGAAAAAAQABAD1AAAAhwMAAAAA&#10;" fillcolor="black [3213]" stroked="f" strokeweight="1pt">
                  <v:stroke joinstyle="miter"/>
                  <v:path arrowok="t"/>
                  <o:lock v:ext="edit" aspectratio="t"/>
                  <v:textbox>
                    <w:txbxContent>
                      <w:p w:rsidR="00CB0531" w:rsidRPr="00994B21" w:rsidRDefault="00CB0531" w:rsidP="00CB0531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oval>
                <v:oval id="Elipse 28" o:spid="_x0000_s1048" style="position:absolute;left:2116;top:8210;width:397;height:39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LY48IA&#10;AADbAAAADwAAAGRycy9kb3ducmV2LnhtbESP3YrCMBSE7wXfIRzBO00VEalGEUF2cUHwB/Hy2Bzb&#10;YnNSm2i7b28EwcthZr5hZovGFOJJlcstKxj0IxDEidU5pwqOh3VvAsJ5ZI2FZVLwTw4W83ZrhrG2&#10;Ne/oufepCBB2MSrIvC9jKV2SkUHXtyVx8K62MuiDrFKpK6wD3BRyGEVjaTDnsJBhSauMktv+YRQc&#10;UJanTTG4/m0v9c85SnErj3elup1mOQXhqfHf8Kf9qxUMR/D+En6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tjjwgAAANsAAAAPAAAAAAAAAAAAAAAAAJgCAABkcnMvZG93&#10;bnJldi54bWxQSwUGAAAAAAQABAD1AAAAhwMAAAAA&#10;" fillcolor="black [3213]" stroked="f" strokeweight="1pt">
                  <v:stroke joinstyle="miter"/>
                  <v:path arrowok="t"/>
                  <o:lock v:ext="edit" aspectratio="t"/>
                  <v:textbox>
                    <w:txbxContent>
                      <w:p w:rsidR="00CB0531" w:rsidRDefault="00CB0531" w:rsidP="00CB0531">
                        <w:pPr>
                          <w:jc w:val="center"/>
                        </w:pPr>
                      </w:p>
                    </w:txbxContent>
                  </v:textbox>
                </v:oval>
                <v:oval id="Elipse 29" o:spid="_x0000_s1049" style="position:absolute;left:2527;top:8210;width:397;height:39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59eMIA&#10;AADbAAAADwAAAGRycy9kb3ducmV2LnhtbESP3YrCMBSE7wXfIRzBO00VFKlGEUF2cUHwB/Hy2Bzb&#10;YnNSm2i7b28EwcthZr5hZovGFOJJlcstKxj0IxDEidU5pwqOh3VvAsJ5ZI2FZVLwTw4W83ZrhrG2&#10;Ne/oufepCBB2MSrIvC9jKV2SkUHXtyVx8K62MuiDrFKpK6wD3BRyGEVjaTDnsJBhSauMktv+YRQc&#10;UJanTTG4/m0v9c85SnErj3elup1mOQXhqfHf8Kf9qxUMR/D+En6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Tn14wgAAANsAAAAPAAAAAAAAAAAAAAAAAJgCAABkcnMvZG93&#10;bnJldi54bWxQSwUGAAAAAAQABAD1AAAAhwMAAAAA&#10;" fillcolor="black [3213]" stroked="f" strokeweight="1pt">
                  <v:stroke joinstyle="miter"/>
                  <v:path arrowok="t"/>
                  <o:lock v:ext="edit" aspectratio="t"/>
                </v:oval>
                <v:oval id="Elipse 30" o:spid="_x0000_s1050" style="position:absolute;left:2929;top:8219;width:396;height:39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zjD8MA&#10;AADbAAAADwAAAGRycy9kb3ducmV2LnhtbESPT4vCMBTE78J+h/AW9qapHkSqqYggKwrCahGPz+b1&#10;DzYv3Sba7rffCILHYWZ+wyyWvanFg1pXWVYwHkUgiDOrKy4UpKfNcAbCeWSNtWVS8EcOlsnHYIGx&#10;th3/0OPoCxEg7GJUUHrfxFK6rCSDbmQb4uDltjXog2wLqVvsAtzUchJFU2mw4rBQYkPrkrLb8W4U&#10;nFA25109zveHa/d9iQo8yPRXqa/PfjUH4an37/CrvdUKJlN4fgk/QC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5zjD8MAAADbAAAADwAAAAAAAAAAAAAAAACYAgAAZHJzL2Rv&#10;d25yZXYueG1sUEsFBgAAAAAEAAQA9QAAAIgDAAAAAA==&#10;" fillcolor="black [3213]" stroked="f" strokeweight="1pt">
                  <v:stroke joinstyle="miter"/>
                  <v:path arrowok="t"/>
                  <o:lock v:ext="edit" aspectratio="t"/>
                </v:oval>
                <v:oval id="Elipse 31" o:spid="_x0000_s1051" style="position:absolute;left:3340;top:8219;width:397;height:39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DQpMUA&#10;AADbAAAADwAAAGRycy9kb3ducmV2LnhtbESPW4vCMBSE34X9D+Es+CKarnipXaMsgiDLvngB8e3Q&#10;nG2jzUlpotZ/v1kQfBxm5htmvmxtJW7UeONYwccgAUGcO224UHDYr/spCB+QNVaOScGDPCwXb505&#10;ZtrdeUu3XShEhLDPUEEZQp1J6fOSLPqBq4mj9+saiyHKppC6wXuE20oOk2QiLRqOCyXWtCopv+yu&#10;VsHqfEzCRJqx7Jl0NtqOf+j0nSrVfW+/PkEEasMr/GxvtILhFP6/xB8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kNCkxQAAANsAAAAPAAAAAAAAAAAAAAAAAJgCAABkcnMv&#10;ZG93bnJldi54bWxQSwUGAAAAAAQABAD1AAAAigMAAAAA&#10;" fillcolor="#d8d8d8 [2732]" strokecolor="black [3213]" strokeweight="2.25pt">
                  <v:stroke dashstyle="3 1" joinstyle="miter"/>
                  <v:path arrowok="t"/>
                  <o:lock v:ext="edit" aspectratio="t"/>
                </v:oval>
                <v:oval id="Elipse 32" o:spid="_x0000_s1052" style="position:absolute;left:3736;top:8219;width:396;height:39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9E1sIA&#10;AADbAAAADwAAAGRycy9kb3ducmV2LnhtbERPz2vCMBS+D/wfwhO8jJlOpnTVKCIIY3ipCrLbo3lr&#10;o81LSTLb/ffmMNjx4/u92gy2FXfywThW8DrNQBBXThuuFZxP+5ccRIjIGlvHpOCXAmzWo6cVFtr1&#10;XNL9GGuRQjgUqKCJsSukDFVDFsPUdcSJ+3beYkzQ11J77FO4beUsyxbSouHU0GBHu4aq2/HHKthd&#10;L1lcSDOXzyZ/fyvnB/r6zJWajIftEkSkIf6L/9wfWsEsjU1f0g+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D0TWwgAAANsAAAAPAAAAAAAAAAAAAAAAAJgCAABkcnMvZG93&#10;bnJldi54bWxQSwUGAAAAAAQABAD1AAAAhwMAAAAA&#10;" fillcolor="#d8d8d8 [2732]" strokecolor="black [3213]" strokeweight="2.25pt">
                  <v:stroke dashstyle="3 1" joinstyle="miter"/>
                  <v:path arrowok="t"/>
                  <o:lock v:ext="edit" aspectratio="t"/>
                </v:oval>
                <v:oval id="Elipse 33" o:spid="_x0000_s1053" style="position:absolute;left:4147;top:8210;width:397;height:39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PhTcUA&#10;AADbAAAADwAAAGRycy9kb3ducmV2LnhtbESPzWrDMBCE74G+g9hALqGRGxpju1FCCQRK6SU/UHJb&#10;rI2txloZS7Xdt68KhRyHmfmGWW9H24ieOm8cK3haJCCIS6cNVwrOp/1jBsIHZI2NY1LwQx62m4fJ&#10;GgvtBj5QfwyViBD2BSqoQ2gLKX1Zk0W/cC1x9K6usxii7CqpOxwi3DZymSSptGg4LtTY0q6m8nb8&#10;tgp2X59JSKVZybnJ8ufD6oMu75lSs+n4+gIi0Bju4f/2m1awzOHvS/wBc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Q+FNxQAAANsAAAAPAAAAAAAAAAAAAAAAAJgCAABkcnMv&#10;ZG93bnJldi54bWxQSwUGAAAAAAQABAD1AAAAigMAAAAA&#10;" fillcolor="#d8d8d8 [2732]" strokecolor="black [3213]" strokeweight="2.25pt">
                  <v:stroke dashstyle="3 1" joinstyle="miter"/>
                  <v:path arrowok="t"/>
                  <o:lock v:ext="edit" aspectratio="t"/>
                </v:oval>
                <v:oval id="Elipse 34" o:spid="_x0000_s1054" style="position:absolute;left:4549;top:8210;width:396;height:39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DeDcIA&#10;AADbAAAADwAAAGRycy9kb3ducmV2LnhtbERPW2vCMBR+F/YfwhnsRWbqvNB1xiKFgYgvusHY26E5&#10;a7M1JyXJtP578yD4+PHdV+VgO3EiH4xjBdNJBoK4dtpwo+Dz4/05BxEissbOMSm4UIBy/TBaYaHd&#10;mQ90OsZGpBAOBSpoY+wLKUPdksUwcT1x4n6ctxgT9I3UHs8p3HbyJcuW0qLh1NBiT1VL9d/x3yqo&#10;fr+yuJRmIccmf50fFnv63uVKPT0OmzcQkYZ4F9/cW61gltanL+kHyP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oN4NwgAAANsAAAAPAAAAAAAAAAAAAAAAAJgCAABkcnMvZG93&#10;bnJldi54bWxQSwUGAAAAAAQABAD1AAAAhwMAAAAA&#10;" fillcolor="#d8d8d8 [2732]" strokecolor="black [3213]" strokeweight="2.25pt">
                  <v:stroke dashstyle="3 1" joinstyle="miter"/>
                  <v:path arrowok="t"/>
                  <o:lock v:ext="edit" aspectratio="t"/>
                </v:oval>
                <v:oval id="Elipse 35" o:spid="_x0000_s1055" style="position:absolute;left:4959;top:8210;width:396;height:39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jMa8MA&#10;AADbAAAADwAAAGRycy9kb3ducmV2LnhtbESP0WrCQBRE3wv9h+UKfasbDRaJrmJtA75Iie0HXLI3&#10;2WD2bsxuNf69Kwg+DjNzhlmuB9uKM/W+caxgMk5AEJdON1wr+PvN3+cgfEDW2DomBVfysF69viwx&#10;0+7CBZ0PoRYRwj5DBSaELpPSl4Ys+rHriKNXud5iiLKvpe7xEuG2ldMk+ZAWG44LBjvaGiqPh3+r&#10;gNJT/plMcbavvovK5Knkr/ZHqbfRsFmACDSEZ/jR3mkF6QTuX+IPkK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jMa8MAAADbAAAADwAAAAAAAAAAAAAAAACYAgAAZHJzL2Rv&#10;d25yZXYueG1sUEsFBgAAAAAEAAQA9QAAAIgDAAAAAA==&#10;" filled="f" strokecolor="black [3213]" strokeweight="1pt">
                  <v:stroke joinstyle="miter"/>
                  <v:path arrowok="t"/>
                  <o:lock v:ext="edit" aspectratio="t"/>
                </v:oval>
                <v:oval id="Elipse 36" o:spid="_x0000_s1056" style="position:absolute;left:5364;top:8210;width:396;height:39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pSHMMA&#10;AADbAAAADwAAAGRycy9kb3ducmV2LnhtbESP3WrCQBSE74W+w3IKvdNNE1okuoq1DfRGij8PcMie&#10;ZIPZszG71fj2riB4OczMN8x8OdhWnKn3jWMF75MEBHHpdMO1gsO+GE9B+ICssXVMCq7kYbl4Gc0x&#10;1+7CWzrvQi0ihH2OCkwIXS6lLw1Z9BPXEUevcr3FEGVfS93jJcJtK9Mk+ZQWG44LBjtaGyqPu3+r&#10;gLJT8ZWk+LGpfraVKTLJ3+2fUm+vw2oGItAQnuFH+1cryFK4f4k/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+pSHMMAAADbAAAADwAAAAAAAAAAAAAAAACYAgAAZHJzL2Rv&#10;d25yZXYueG1sUEsFBgAAAAAEAAQA9QAAAIgDAAAAAA==&#10;" filled="f" strokecolor="black [3213]" strokeweight="1pt">
                  <v:stroke joinstyle="miter"/>
                  <v:path arrowok="t"/>
                  <o:lock v:ext="edit" aspectratio="t"/>
                </v:oval>
              </v:group>
              <v:shape id="Text Box 92" o:spid="_x0000_s1057" type="#_x0000_t202" style="position:absolute;top:19812;width:38665;height:24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0/acQA&#10;AADbAAAADwAAAGRycy9kb3ducmV2LnhtbESP3WrCQBSE74W+w3IKvZG6sbZGo2tohZbcxvoAx+wx&#10;CWbPhuyan7fvFgq9HGbmG2afjqYRPXWutqxguYhAEBdW11wqOH9/Pm9AOI+ssbFMCiZykB4eZntM&#10;tB04p/7kSxEg7BJUUHnfJlK6oiKDbmFb4uBdbWfQB9mVUnc4BLhp5EsUraXBmsNChS0dKypup7tR&#10;cM2G+dt2uHz5c5y/rj+wji92UurpcXzfgfA0+v/wXzvTClYx/H4JP0Ae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9P2nEAAAA2wAAAA8AAAAAAAAAAAAAAAAAmAIAAGRycy9k&#10;b3ducmV2LnhtbFBLBQYAAAAABAAEAPUAAACJAwAAAAA=&#10;" stroked="f">
                <v:textbox>
                  <w:txbxContent>
                    <w:p w:rsidR="00CB0531" w:rsidRPr="00784861" w:rsidRDefault="00CB0531" w:rsidP="00CB0531">
                      <w:pPr>
                        <w:jc w:val="center"/>
                        <w:rPr>
                          <w:sz w:val="20"/>
                          <w:lang w:val="en-US"/>
                        </w:rPr>
                      </w:pPr>
                      <w:r w:rsidRPr="00784861">
                        <w:rPr>
                          <w:sz w:val="20"/>
                          <w:lang w:val="en-US"/>
                        </w:rPr>
                        <w:t xml:space="preserve">Transect type </w:t>
                      </w:r>
                      <w:r>
                        <w:rPr>
                          <w:sz w:val="20"/>
                          <w:lang w:val="en-US"/>
                        </w:rPr>
                        <w:t>2</w:t>
                      </w:r>
                      <w:r w:rsidRPr="00784861">
                        <w:rPr>
                          <w:sz w:val="20"/>
                          <w:lang w:val="en-US"/>
                        </w:rPr>
                        <w:t xml:space="preserve"> – (B</w:t>
                      </w:r>
                      <w:r>
                        <w:rPr>
                          <w:sz w:val="20"/>
                          <w:lang w:val="en-US"/>
                        </w:rPr>
                        <w:t>1</w:t>
                      </w:r>
                      <w:r w:rsidRPr="00784861">
                        <w:rPr>
                          <w:sz w:val="20"/>
                          <w:lang w:val="en-US"/>
                        </w:rPr>
                        <w:t>/B</w:t>
                      </w:r>
                      <w:r>
                        <w:rPr>
                          <w:sz w:val="20"/>
                          <w:lang w:val="en-US"/>
                        </w:rPr>
                        <w:t>1</w:t>
                      </w:r>
                      <w:r w:rsidRPr="00784861">
                        <w:rPr>
                          <w:sz w:val="20"/>
                          <w:lang w:val="en-US"/>
                        </w:rPr>
                        <w:t>/B</w:t>
                      </w:r>
                      <w:r>
                        <w:rPr>
                          <w:sz w:val="20"/>
                          <w:lang w:val="en-US"/>
                        </w:rPr>
                        <w:t>1</w:t>
                      </w:r>
                      <w:r w:rsidRPr="00784861">
                        <w:rPr>
                          <w:sz w:val="20"/>
                          <w:lang w:val="en-US"/>
                        </w:rPr>
                        <w:t>/B</w:t>
                      </w:r>
                      <w:r>
                        <w:rPr>
                          <w:sz w:val="20"/>
                          <w:lang w:val="en-US"/>
                        </w:rPr>
                        <w:t>1/Q/Q/Q/Q</w:t>
                      </w:r>
                      <w:r w:rsidRPr="00784861">
                        <w:rPr>
                          <w:sz w:val="20"/>
                          <w:lang w:val="en-US"/>
                        </w:rPr>
                        <w:t>/C/C)</w:t>
                      </w:r>
                    </w:p>
                  </w:txbxContent>
                </v:textbox>
              </v:shape>
              <v:group id="Grupo 58" o:spid="_x0000_s1058" style="position:absolute;width:56940;height:15621" coordsize="56940,156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<v:shape id="Text Box 69" o:spid="_x0000_s1059" type="#_x0000_t202" style="position:absolute;width:38665;height:24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LaycQA&#10;AADbAAAADwAAAGRycy9kb3ducmV2LnhtbESPzWrDMBCE74G+g9hCL6GRU+K4dS2bNJDia9I8wMZa&#10;/1BrZSw1dt4+KhR6HGbmGyYrZtOLK42us6xgvYpAEFdWd9woOH8dnl9BOI+ssbdMCm7koMgfFhmm&#10;2k58pOvJNyJA2KWooPV+SKV0VUsG3coOxMGr7WjQBzk2Uo84Bbjp5UsUbaXBjsNCiwPtW6q+Tz9G&#10;QV1Oy/htunz6c3LcbD+wSy72ptTT47x7B+Fp9v/hv3apFcQJ/H4JP0D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i2snEAAAA2wAAAA8AAAAAAAAAAAAAAAAAmAIAAGRycy9k&#10;b3ducmV2LnhtbFBLBQYAAAAABAAEAPUAAACJAwAAAAA=&#10;" stroked="f">
                  <v:textbox>
                    <w:txbxContent>
                      <w:p w:rsidR="00CB0531" w:rsidRPr="00784861" w:rsidRDefault="00CB0531" w:rsidP="00CB0531">
                        <w:pPr>
                          <w:jc w:val="center"/>
                          <w:rPr>
                            <w:sz w:val="20"/>
                            <w:lang w:val="en-US"/>
                          </w:rPr>
                        </w:pPr>
                        <w:r w:rsidRPr="00784861">
                          <w:rPr>
                            <w:sz w:val="20"/>
                            <w:lang w:val="en-US"/>
                          </w:rPr>
                          <w:t>Transect type 1 – (B</w:t>
                        </w:r>
                        <w:r>
                          <w:rPr>
                            <w:sz w:val="20"/>
                            <w:lang w:val="en-US"/>
                          </w:rPr>
                          <w:t>1</w:t>
                        </w:r>
                        <w:r w:rsidRPr="00784861">
                          <w:rPr>
                            <w:sz w:val="20"/>
                            <w:lang w:val="en-US"/>
                          </w:rPr>
                          <w:t>/B</w:t>
                        </w:r>
                        <w:r>
                          <w:rPr>
                            <w:sz w:val="20"/>
                            <w:lang w:val="en-US"/>
                          </w:rPr>
                          <w:t>1</w:t>
                        </w:r>
                        <w:r w:rsidRPr="00784861">
                          <w:rPr>
                            <w:sz w:val="20"/>
                            <w:lang w:val="en-US"/>
                          </w:rPr>
                          <w:t>/B</w:t>
                        </w:r>
                        <w:r>
                          <w:rPr>
                            <w:sz w:val="20"/>
                            <w:lang w:val="en-US"/>
                          </w:rPr>
                          <w:t>1</w:t>
                        </w:r>
                        <w:r w:rsidRPr="00784861">
                          <w:rPr>
                            <w:sz w:val="20"/>
                            <w:lang w:val="en-US"/>
                          </w:rPr>
                          <w:t>/B</w:t>
                        </w:r>
                        <w:r>
                          <w:rPr>
                            <w:sz w:val="20"/>
                            <w:lang w:val="en-US"/>
                          </w:rPr>
                          <w:t>1</w:t>
                        </w:r>
                        <w:r w:rsidRPr="00784861">
                          <w:rPr>
                            <w:sz w:val="20"/>
                            <w:lang w:val="en-US"/>
                          </w:rPr>
                          <w:t>/C/C/C/C/C/C)</w:t>
                        </w:r>
                      </w:p>
                    </w:txbxContent>
                  </v:textbox>
                </v:shape>
                <v:group id="Group 62" o:spid="_x0000_s1060" style="position:absolute;left:30289;top:6918;width:26651;height:6642" coordorigin="8032,2522" coordsize="4197,9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oval id="Elipse 22" o:spid="_x0000_s1061" style="position:absolute;left:8041;top:3052;width:397;height:39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W3vMMA&#10;AADbAAAADwAAAGRycy9kb3ducmV2LnhtbESPwWrDMBBE74H+g9hCb4kcm5TgRDFpG0MvpTjtByzW&#10;2jKxVq6lJO7fV4VAjsPMvGG2xWR7caHRd44VLBcJCOLa6Y5bBd9f5XwNwgdkjb1jUvBLHordw2yL&#10;uXZXruhyDK2IEPY5KjAhDLmUvjZk0S/cQBy9xo0WQ5RjK/WI1wi3vUyT5Fla7DguGBzo1VB9Op6t&#10;Asp+ypckxdVHc6gaU2aS3/pPpZ4ep/0GRKAp3MO39rtWsErh/0v8AXL3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W3vMMAAADbAAAADwAAAAAAAAAAAAAAAACYAgAAZHJzL2Rv&#10;d25yZXYueG1sUEsFBgAAAAAEAAQA9QAAAIgDAAAAAA==&#10;" filled="f" strokecolor="black [3213]" strokeweight="1pt">
                    <v:stroke joinstyle="miter"/>
                    <v:path arrowok="t"/>
                    <o:lock v:ext="edit" aspectratio="t"/>
                  </v:oval>
                  <v:oval id="Elipse 21" o:spid="_x0000_s1062" style="position:absolute;left:8032;top:2522;width:397;height:39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0z6sMA&#10;AADbAAAADwAAAGRycy9kb3ducmV2LnhtbESPQYvCMBSE78L+h/AWvGmqokg1iiwsuygIWln2+Gye&#10;bbF5qU209d8bQfA4zMw3zHzZmlLcqHaFZQWDfgSCOLW64EzBIfnuTUE4j6yxtEwK7uRgufjozDHW&#10;tuEd3fY+EwHCLkYFufdVLKVLczLo+rYiDt7J1gZ9kHUmdY1NgJtSDqNoIg0WHBZyrOgrp/S8vxoF&#10;Ccrqb10OTpvtsfn5jzLcysNFqe5nu5qB8NT6d/jV/tUKxiN4fg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+0z6sMAAADbAAAADwAAAAAAAAAAAAAAAACYAgAAZHJzL2Rv&#10;d25yZXYueG1sUEsFBgAAAAAEAAQA9QAAAIgDAAAAAA==&#10;" fillcolor="black [3213]" stroked="f" strokeweight="1pt">
                    <v:stroke joinstyle="miter"/>
                    <v:path arrowok="t"/>
                    <o:lock v:ext="edit" aspectratio="t"/>
                    <v:textbox>
                      <w:txbxContent>
                        <w:p w:rsidR="00CB0531" w:rsidRPr="00994B21" w:rsidRDefault="00CB0531" w:rsidP="00CB0531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v:textbox>
                  </v:oval>
                  <v:shape id="Cuadro de texto 23" o:spid="_x0000_s1063" type="#_x0000_t202" style="position:absolute;left:8503;top:2527;width:3726;height:6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JGer8A&#10;AADbAAAADwAAAGRycy9kb3ducmV2LnhtbESPzYoCMRCE74LvEFrYm2YUXWQ0igiCJ8HfczNpJ4OT&#10;zpBEHX36jSDssaiqr6j5srW1eJAPlWMFw0EGgrhwuuJSwem46U9BhIissXZMCl4UYLnoduaYa/fk&#10;PT0OsRQJwiFHBSbGJpcyFIYshoFriJN3dd5iTNKXUnt8Jrit5SjLfqXFitOCwYbWhorb4W4VXEr7&#10;vpyHjTfa1mPevV/Hk6uU+um1qxmISG38D3/bW61gMobPl/QD5OI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0kZ6vwAAANsAAAAPAAAAAAAAAAAAAAAAAJgCAABkcnMvZG93bnJl&#10;di54bWxQSwUGAAAAAAQABAD1AAAAhAMAAAAA&#10;" stroked="f" strokeweight=".5pt">
                    <v:textbox>
                      <w:txbxContent>
                        <w:p w:rsidR="00CB0531" w:rsidRPr="006668F3" w:rsidRDefault="00CB0531" w:rsidP="00CB0531">
                          <w:pPr>
                            <w:rPr>
                              <w:rFonts w:ascii="Calibri Light" w:hAnsi="Calibri Light" w:cs="Calibri Light"/>
                              <w:sz w:val="14"/>
                              <w:szCs w:val="14"/>
                              <w:lang w:val="en-GB"/>
                            </w:rPr>
                          </w:pPr>
                          <w:r w:rsidRPr="006668F3">
                            <w:rPr>
                              <w:rFonts w:ascii="Calibri Light" w:hAnsi="Calibri Light" w:cs="Calibri Light"/>
                              <w:sz w:val="16"/>
                              <w:lang w:val="en-GB"/>
                            </w:rPr>
                            <w:t>Biological (B</w:t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lang w:val="en-GB"/>
                            </w:rPr>
                            <w:t xml:space="preserve">1, </w:t>
                          </w:r>
                          <w:proofErr w:type="spellStart"/>
                          <w:r w:rsidRPr="006668F3">
                            <w:rPr>
                              <w:rFonts w:ascii="Calibri Light" w:hAnsi="Calibri Light" w:cs="Calibri Light"/>
                              <w:i/>
                              <w:sz w:val="16"/>
                              <w:szCs w:val="16"/>
                              <w:lang w:val="en-GB"/>
                            </w:rPr>
                            <w:t>Pleurotus</w:t>
                          </w:r>
                          <w:proofErr w:type="spellEnd"/>
                          <w:r w:rsidRPr="006668F3">
                            <w:rPr>
                              <w:rFonts w:ascii="Calibri Light" w:hAnsi="Calibri Light" w:cs="Calibri Light"/>
                              <w:i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6668F3">
                            <w:rPr>
                              <w:rFonts w:ascii="Calibri Light" w:hAnsi="Calibri Light" w:cs="Calibri Light"/>
                              <w:i/>
                              <w:sz w:val="16"/>
                              <w:szCs w:val="16"/>
                              <w:lang w:val="en-GB"/>
                            </w:rPr>
                            <w:t>ostreatus</w:t>
                          </w:r>
                          <w:proofErr w:type="spellEnd"/>
                          <w:r w:rsidRPr="00136353">
                            <w:rPr>
                              <w:rFonts w:ascii="Calibri Light" w:hAnsi="Calibri Light" w:cs="Calibri Light"/>
                              <w:sz w:val="16"/>
                            </w:rPr>
                            <w:t>)</w:t>
                          </w:r>
                        </w:p>
                      </w:txbxContent>
                    </v:textbox>
                  </v:shape>
                  <v:shape id="Cuadro de texto 24" o:spid="_x0000_s1064" type="#_x0000_t202" style="position:absolute;left:8540;top:3110;width:1417;height:3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7j4cIA&#10;AADbAAAADwAAAGRycy9kb3ducmV2LnhtbESPzWrDMBCE74W8g9hAbrWckpTiRAklUMgpkJ/6vFgb&#10;y9RaGUmxnTx9VCj0OMzMN8x6O9pW9ORD41jBPMtBEFdON1wruJy/Xj9AhIissXVMCu4UYLuZvKyx&#10;0G7gI/WnWIsE4VCgAhNjV0gZKkMWQ+Y64uRdnbcYk/S11B6HBLetfMvzd2mx4bRgsKOdoerndLMK&#10;yto+yu9554227YIPj/v54hqlZtPxcwUi0hj/w3/tvVawXMLvl/QD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nuPhwgAAANsAAAAPAAAAAAAAAAAAAAAAAJgCAABkcnMvZG93&#10;bnJldi54bWxQSwUGAAAAAAQABAD1AAAAhwMAAAAA&#10;" stroked="f" strokeweight=".5pt">
                    <v:textbox>
                      <w:txbxContent>
                        <w:p w:rsidR="00CB0531" w:rsidRPr="00136353" w:rsidRDefault="00CB0531" w:rsidP="00CB0531">
                          <w:pPr>
                            <w:rPr>
                              <w:rFonts w:ascii="Calibri Light" w:hAnsi="Calibri Light" w:cs="Calibri Light"/>
                              <w:sz w:val="16"/>
                            </w:rPr>
                          </w:pPr>
                          <w:proofErr w:type="spellStart"/>
                          <w:r w:rsidRPr="00136353">
                            <w:rPr>
                              <w:rFonts w:ascii="Calibri Light" w:hAnsi="Calibri Light" w:cs="Calibri Light"/>
                              <w:sz w:val="16"/>
                            </w:rPr>
                            <w:t>Control</w:t>
                          </w:r>
                          <w:proofErr w:type="spellEnd"/>
                          <w:r w:rsidRPr="00136353">
                            <w:rPr>
                              <w:rFonts w:ascii="Calibri Light" w:hAnsi="Calibri Light" w:cs="Calibri Light"/>
                              <w:sz w:val="16"/>
                            </w:rPr>
                            <w:t xml:space="preserve"> (C)</w:t>
                          </w:r>
                        </w:p>
                        <w:p w:rsidR="00CB0531" w:rsidRDefault="00CB0531" w:rsidP="00CB0531"/>
                      </w:txbxContent>
                    </v:textbox>
                  </v:shape>
                </v:group>
                <v:oval id="Elipse 5" o:spid="_x0000_s1065" style="position:absolute;left:8572;top:8477;width:2451;height:259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Y7QMAA&#10;AADbAAAADwAAAGRycy9kb3ducmV2LnhtbERPTYvCMBC9C/sfwix401QRka5pkYVFURDWinicbca2&#10;2ExqE2399+aw4PHxvpdpb2rxoNZVlhVMxhEI4tzqigsFx+xntADhPLLG2jIpeJKDNPkYLDHWtuNf&#10;ehx8IUIIuxgVlN43sZQuL8mgG9uGOHAX2xr0AbaF1C12IdzUchpFc2mw4tBQYkPfJeXXw90oyFA2&#10;p209uez2f936HBW4l8ebUsPPfvUFwlPv3+J/90YrmIX14Uv4ATJ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uY7QMAAAADbAAAADwAAAAAAAAAAAAAAAACYAgAAZHJzL2Rvd25y&#10;ZXYueG1sUEsFBgAAAAAEAAQA9QAAAIUDAAAAAA==&#10;" fillcolor="black [3213]" stroked="f" strokeweight="1pt">
                  <v:stroke joinstyle="miter"/>
                  <v:path arrowok="t"/>
                  <o:lock v:ext="edit" aspectratio="t"/>
                </v:oval>
                <v:oval id="Elipse 9" o:spid="_x0000_s1066" style="position:absolute;left:10858;top:8572;width:2451;height:259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qe28QA&#10;AADbAAAADwAAAGRycy9kb3ducmV2LnhtbESPQWvCQBSE7wX/w/IK3ppNipSSuooUxFIhoAbx+Jp9&#10;JsHs25jdJvHfd4WCx2FmvmHmy9E0oqfO1ZYVJFEMgriwuuZSQX5Yv7yDcB5ZY2OZFNzIwXIxeZpj&#10;qu3AO+r3vhQBwi5FBZX3bSqlKyoy6CLbEgfvbDuDPsiulLrDIcBNI1/j+E0arDksVNjSZ0XFZf9r&#10;FBxQtsfvJjlvs59hc4pLzGR+VWr6PK4+QHga/SP83/7SCmYJ3L+EH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qntvEAAAA2wAAAA8AAAAAAAAAAAAAAAAAmAIAAGRycy9k&#10;b3ducmV2LnhtbFBLBQYAAAAABAAEAPUAAACJAwAAAAA=&#10;" fillcolor="black [3213]" stroked="f" strokeweight="1pt">
                  <v:stroke joinstyle="miter"/>
                  <v:path arrowok="t"/>
                  <o:lock v:ext="edit" aspectratio="t"/>
                </v:oval>
                <v:oval id="Elipse 10" o:spid="_x0000_s1067" style="position:absolute;left:13144;top:8572;width:2451;height:259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whYcMA&#10;AADbAAAADwAAAGRycy9kb3ducmV2LnhtbESP3WrCQBSE74W+w3IK3ummUUtJXaX+BHojou0DHLIn&#10;2dDs2ZhdNb69WxC8HGbmG2a+7G0jLtT52rGCt3ECgrhwuuZKwe9PPvoA4QOyxsYxKbiRh+XiZTDH&#10;TLsrH+hyDJWIEPYZKjAhtJmUvjBk0Y9dSxy90nUWQ5RdJXWH1wi3jUyT5F1arDkuGGxpbaj4O56t&#10;Apqc8lWS4mxXbg+lySeSN81eqeFr//UJIlAfnuFH+1srmKbw/yX+ALm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+whYcMAAADbAAAADwAAAAAAAAAAAAAAAACYAgAAZHJzL2Rv&#10;d25yZXYueG1sUEsFBgAAAAAEAAQA9QAAAIgDAAAAAA==&#10;" filled="f" strokecolor="black [3213]" strokeweight="1pt">
                  <v:stroke joinstyle="miter"/>
                  <v:path arrowok="t"/>
                  <o:lock v:ext="edit" aspectratio="t"/>
                </v:oval>
                <v:oval id="Elipse 11" o:spid="_x0000_s1068" style="position:absolute;left:15525;top:8572;width:2451;height:259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CE+sMA&#10;AADbAAAADwAAAGRycy9kb3ducmV2LnhtbESP3WrCQBSE74W+w3IK3ummRktJXaX+BHojou0DHLIn&#10;2dDs2ZhdNb69WxC8HGbmG2a+7G0jLtT52rGCt3ECgrhwuuZKwe9PPvoA4QOyxsYxKbiRh+XiZTDH&#10;TLsrH+hyDJWIEPYZKjAhtJmUvjBk0Y9dSxy90nUWQ5RdJXWH1wi3jZwkybu0WHNcMNjS2lDxdzxb&#10;BZSe8lUywdmu3B5Kk6eSN81eqeFr//UJIlAfnuFH+1srmKbw/yX+ALm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CE+sMAAADbAAAADwAAAAAAAAAAAAAAAACYAgAAZHJzL2Rv&#10;d25yZXYueG1sUEsFBgAAAAAEAAQA9QAAAIgDAAAAAA==&#10;" filled="f" strokecolor="black [3213]" strokeweight="1pt">
                  <v:stroke joinstyle="miter"/>
                  <v:path arrowok="t"/>
                  <o:lock v:ext="edit" aspectratio="t"/>
                </v:oval>
                <v:oval id="Elipse 12" o:spid="_x0000_s1069" style="position:absolute;left:17907;top:8477;width:2444;height:259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kcjsMA&#10;AADbAAAADwAAAGRycy9kb3ducmV2LnhtbESP3WrCQBSE74W+w3IKvdNN/aPEbKStDXhTROsDHLIn&#10;2dDs2TS7anx7Vyh4OczMN0y2HmwrztT7xrGC10kCgrh0uuFawfGnGL+B8AFZY+uYFFzJwzp/GmWY&#10;anfhPZ0PoRYRwj5FBSaELpXSl4Ys+onriKNXud5iiLKvpe7xEuG2ldMkWUqLDccFgx19Gip/Dyer&#10;gGZ/xUcyxcV39bWvTDGTvGl3Sr08D+8rEIGG8Aj/t7dawXwO9y/xB8j8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0kcjsMAAADbAAAADwAAAAAAAAAAAAAAAACYAgAAZHJzL2Rv&#10;d25yZXYueG1sUEsFBgAAAAAEAAQA9QAAAIgDAAAAAA==&#10;" filled="f" strokecolor="black [3213]" strokeweight="1pt">
                  <v:stroke joinstyle="miter"/>
                  <v:path arrowok="t"/>
                  <o:lock v:ext="edit" aspectratio="t"/>
                </v:oval>
                <v:oval id="Elipse 3" o:spid="_x0000_s1070" style="position:absolute;left:3905;top:8477;width:2451;height:259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GY2MMA&#10;AADbAAAADwAAAGRycy9kb3ducmV2LnhtbESPQYvCMBSE78L+h/AWvGmqqEg1iiwsuygIWln2+Gye&#10;bbF5qU209d8bQfA4zMw3zHzZmlLcqHaFZQWDfgSCOLW64EzBIfnuTUE4j6yxtEwK7uRgufjozDHW&#10;tuEd3fY+EwHCLkYFufdVLKVLczLo+rYiDt7J1gZ9kHUmdY1NgJtSDqNoIg0WHBZyrOgrp/S8vxoF&#10;Ccrqb10OTpvtsfn5jzLcysNFqe5nu5qB8NT6d/jV/tUKRmN4fg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GY2MMAAADbAAAADwAAAAAAAAAAAAAAAACYAgAAZHJzL2Rv&#10;d25yZXYueG1sUEsFBgAAAAAEAAQA9QAAAIgDAAAAAA==&#10;" fillcolor="black [3213]" stroked="f" strokeweight="1pt">
                  <v:stroke joinstyle="miter"/>
                  <v:path arrowok="t"/>
                  <o:lock v:ext="edit" aspectratio="t"/>
                  <v:textbox>
                    <w:txbxContent>
                      <w:p w:rsidR="00CB0531" w:rsidRPr="00994B21" w:rsidRDefault="00CB0531" w:rsidP="00CB0531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oval>
                <v:oval id="Elipse 13" o:spid="_x0000_s1071" style="position:absolute;left:20193;top:8477;width:2451;height:259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cnYsMA&#10;AADbAAAADwAAAGRycy9kb3ducmV2LnhtbESP3WrCQBSE7wu+w3KE3tWNPxWJrmJrA96U4s8DHLIn&#10;2WD2bMyuGt/eFYReDjPzDbNYdbYWV2p95VjBcJCAIM6drrhUcDxkHzMQPiBrrB2Tgjt5WC17bwtM&#10;tbvxjq77UIoIYZ+iAhNCk0rpc0MW/cA1xNErXGsxRNmWUrd4i3Bby1GSTKXFiuOCwYa+DeWn/cUq&#10;oPE5+0pG+Plb/OwKk40lb+o/pd773XoOIlAX/sOv9lYrmEzh+SX+AL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NcnYsMAAADbAAAADwAAAAAAAAAAAAAAAACYAgAAZHJzL2Rv&#10;d25yZXYueG1sUEsFBgAAAAAEAAQA9QAAAIgDAAAAAA==&#10;" filled="f" strokecolor="black [3213]" strokeweight="1pt">
                  <v:stroke joinstyle="miter"/>
                  <v:path arrowok="t"/>
                  <o:lock v:ext="edit" aspectratio="t"/>
                </v:oval>
                <v:oval id="Elipse 4" o:spid="_x0000_s1072" style="position:absolute;left:6191;top:8477;width:2445;height:259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+jNMMA&#10;AADbAAAADwAAAGRycy9kb3ducmV2LnhtbESPQYvCMBSE78L+h/AWvGmqiEo1iiwsuygIWln2+Gye&#10;bbF5qU209d8bQfA4zMw3zHzZmlLcqHaFZQWDfgSCOLW64EzBIfnuTUE4j6yxtEwK7uRgufjozDHW&#10;tuEd3fY+EwHCLkYFufdVLKVLczLo+rYiDt7J1gZ9kHUmdY1NgJtSDqNoLA0WHBZyrOgrp/S8vxoF&#10;Ccrqb10OTpvtsfn5jzLcysNFqe5nu5qB8NT6d/jV/tUKRhN4fg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Q+jNMMAAADbAAAADwAAAAAAAAAAAAAAAACYAgAAZHJzL2Rv&#10;d25yZXYueG1sUEsFBgAAAAAEAAQA9QAAAIgDAAAAAA==&#10;" fillcolor="black [3213]" stroked="f" strokeweight="1pt">
                  <v:stroke joinstyle="miter"/>
                  <v:path arrowok="t"/>
                  <o:lock v:ext="edit" aspectratio="t"/>
                  <v:textbox>
                    <w:txbxContent>
                      <w:p w:rsidR="00CB0531" w:rsidRDefault="00CB0531" w:rsidP="00CB0531">
                        <w:pPr>
                          <w:jc w:val="center"/>
                        </w:pPr>
                      </w:p>
                    </w:txbxContent>
                  </v:textbox>
                </v:oval>
                <v:oval id="Elipse 14" o:spid="_x0000_s1073" style="position:absolute;left:22479;top:8477;width:2451;height:259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QWi78A&#10;AADbAAAADwAAAGRycy9kb3ducmV2LnhtbERPy4rCMBTdC/5DuMLsNB1fSMcozjgFNyLqfMCluW3K&#10;NDe1iVr/3iwEl4fzXq47W4sbtb5yrOBzlIAgzp2uuFTwd86GCxA+IGusHZOCB3lYr/q9Jaba3flI&#10;t1MoRQxhn6ICE0KTSulzQxb9yDXEkStcazFE2JZSt3iP4baW4ySZS4sVxwaDDf0Yyv9PV6uAJpfs&#10;OxnjbF/8HguTTSRv64NSH4Nu8wUiUBfe4pd7pxVM49j4Jf4AuXo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SBBaLvwAAANsAAAAPAAAAAAAAAAAAAAAAAJgCAABkcnMvZG93bnJl&#10;di54bWxQSwUGAAAAAAQABAD1AAAAhAMAAAAA&#10;" filled="f" strokecolor="black [3213]" strokeweight="1pt">
                  <v:stroke joinstyle="miter"/>
                  <v:path arrowok="t"/>
                  <o:lock v:ext="edit" aspectratio="t"/>
                </v:oval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Abrir llave 18" o:spid="_x0000_s1074" type="#_x0000_t87" style="position:absolute;left:15097;top:999;width:1118;height:22263;rotation:-9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7Z1sIA&#10;AADbAAAADwAAAGRycy9kb3ducmV2LnhtbESPQWsCMRSE7wX/Q3iCl6LZKoiuRhGxIBQErdDrI3nu&#10;Lm5e1iTq+u8bQfA4zMw3zHzZ2lrcyIfKsYKvQQaCWDtTcaHg+Pvdn4AIEdlg7ZgUPCjActH5mGNu&#10;3J33dDvEQiQIhxwVlDE2uZRBl2QxDFxDnLyT8xZjkr6QxuM9wW0th1k2lhYrTgslNrQuSZ8PV5so&#10;R/d5nvg/bcLmR8tifd1cRjulet12NQMRqY3v8Ku9NQpGU3h+ST9AL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XtnWwgAAANsAAAAPAAAAAAAAAAAAAAAAAJgCAABkcnMvZG93&#10;bnJldi54bWxQSwUGAAAAAAQABAD1AAAAhwMAAAAA&#10;" adj="133" stroked="f" strokeweight=".5pt">
                  <v:stroke joinstyle="miter"/>
                </v:shape>
                <v:oval id="Elipse 15" o:spid="_x0000_s1075" style="position:absolute;left:24860;top:8477;width:2451;height:259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izEMMA&#10;AADbAAAADwAAAGRycy9kb3ducmV2LnhtbESPW4vCMBSE34X9D+Es7Jum6w2tRtlbwRcRLz/g0Jw2&#10;ZZuTbpPV+u+NIPg4zMw3zHLd2VqcqfWVYwXvgwQEce50xaWC0zHrz0D4gKyxdkwKruRhvXrpLTHV&#10;7sJ7Oh9CKSKEfYoKTAhNKqXPDVn0A9cQR69wrcUQZVtK3eIlwm0th0kylRYrjgsGG/oylP8e/q0C&#10;Gv1ln8kQJ9viZ1+YbCT5u94p9fbafSxABOrCM/xob7SC8RzuX+IPkK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UizEMMAAADbAAAADwAAAAAAAAAAAAAAAACYAgAAZHJzL2Rv&#10;d25yZXYueG1sUEsFBgAAAAAEAAQA9QAAAIgDAAAAAA==&#10;" filled="f" strokecolor="black [3213]" strokeweight="1pt">
                  <v:stroke joinstyle="miter"/>
                  <v:path arrowok="t"/>
                  <o:lock v:ext="edit" aspectratio="t"/>
                </v:oval>
                <v:rect id="Rectángulo 19" o:spid="_x0000_s1076" style="position:absolute;left:10477;top:13144;width:9614;height:247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T+NsIA&#10;AADbAAAADwAAAGRycy9kb3ducmV2LnhtbERPy2oCMRTdC/2HcAV3mlFB26lRiuC0i2Kp7aa7y+R2&#10;JnRyMySZh3/fLASXh/PeHUbbiJ58MI4VLBcZCOLSacOVgu+v0/wRRIjIGhvHpOBKAQ77h8kOc+0G&#10;/qT+EiuRQjjkqKCOsc2lDGVNFsPCtcSJ+3XeYkzQV1J7HFK4beQqyzbSouHUUGNLx5rKv0tnFQwb&#10;+2Sq7HruCvO6/vh5L7bcFkrNpuPLM4hIY7yLb+43rWCdxqYv6QfI/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9P42wgAAANsAAAAPAAAAAAAAAAAAAAAAAJgCAABkcnMvZG93&#10;bnJldi54bWxQSwUGAAAAAAQABAD1AAAAhwMAAAAA&#10;" fillcolor="#a5a5a5" stroked="f" strokeweight="1pt">
                  <v:textbox>
                    <w:txbxContent>
                      <w:p w:rsidR="00CB0531" w:rsidRPr="008D6975" w:rsidRDefault="00CB0531" w:rsidP="00CB0531">
                        <w:pPr>
                          <w:jc w:val="center"/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  <w:sz w:val="18"/>
                          </w:rPr>
                          <w:t>TRANSECT</w:t>
                        </w:r>
                      </w:p>
                    </w:txbxContent>
                  </v:textbox>
                </v:rect>
                <v:shape id="Abrir llave 6" o:spid="_x0000_s1077" type="#_x0000_t87" style="position:absolute;left:19199;top:-1610;width:1117;height:13506;rotation:9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PGAsEA&#10;AADbAAAADwAAAGRycy9kb3ducmV2LnhtbERPPW/CMBDdkfgP1iGxgZMioA0YVECoLAxNO3Q8xUeS&#10;Nj5Htgnh3+OhEuPT+15ve9OIjpyvLStIpwkI4sLqmksF31/HySsIH5A1NpZJwZ08bDfDwRozbW/8&#10;SV0eShFD2GeooAqhzaT0RUUG/dS2xJG7WGcwROhKqR3eYrhp5EuSLKTBmmNDhS3tKyr+8qtRsEw/&#10;8u7nPLs6nC/D4jfdvfGhV2o86t9XIAL14Sn+d5+0gnlcH7/EHyA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TxgLBAAAA2wAAAA8AAAAAAAAAAAAAAAAAmAIAAGRycy9kb3du&#10;cmV2LnhtbFBLBQYAAAAABAAEAPUAAACGAwAAAAA=&#10;" adj="4801" stroked="f" strokeweight=".5pt">
                  <v:stroke joinstyle="miter"/>
                </v:shape>
                <v:rect id="Rectángulo 7" o:spid="_x0000_s1078" style="position:absolute;left:17049;top:3048;width:6039;height:254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gqf8QA&#10;AADbAAAADwAAAGRycy9kb3ducmV2LnhtbESPQWvCQBSE70L/w/IK3nSjYtqmriKCsQex1PbS2yP7&#10;mixm34bsauK/7wqCx2FmvmEWq97W4kKtN44VTMYJCOLCacOlgp/v7egVhA/IGmvHpOBKHlbLp8EC&#10;M+06/qLLMZQiQthnqKAKocmk9EVFFv3YNcTR+3OtxRBlW0rdYhfhtpbTJEmlRcNxocKGNhUVp+PZ&#10;KuhS+2bK5Ho452Y3+/zd5y/c5EoNn/v1O4hAfXiE7+0PrWCewu1L/AF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4Kn/EAAAA2wAAAA8AAAAAAAAAAAAAAAAAmAIAAGRycy9k&#10;b3ducmV2LnhtbFBLBQYAAAAABAAEAPUAAACJAwAAAAA=&#10;" fillcolor="#a5a5a5" stroked="f" strokeweight="1pt">
                  <v:textbox>
                    <w:txbxContent>
                      <w:p w:rsidR="00CB0531" w:rsidRPr="008D6975" w:rsidRDefault="00CB0531" w:rsidP="00CB0531">
                        <w:pPr>
                          <w:jc w:val="center"/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  <w:sz w:val="18"/>
                          </w:rPr>
                          <w:t>BLOCK</w:t>
                        </w:r>
                      </w:p>
                    </w:txbxContent>
                  </v:textbox>
                </v:rect>
              </v:group>
              <v:oval id="Elipse 39" o:spid="_x0000_s1079" style="position:absolute;left:30099;top:22288;width:2374;height:201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frpcMA&#10;AADbAAAADwAAAGRycy9kb3ducmV2LnhtbESPQYvCMBSE78L+h/AWvGmqokg1iiwsuygIWln2+Gye&#10;bbF5qU209d8bQfA4zMw3zHzZmlLcqHaFZQWDfgSCOLW64EzBIfnuTUE4j6yxtEwK7uRgufjozDHW&#10;tuEd3fY+EwHCLkYFufdVLKVLczLo+rYiDt7J1gZ9kHUmdY1NgJtSDqNoIg0WHBZyrOgrp/S8vxoF&#10;Ccrqb10OTpvtsfn5jzLcysNFqe5nu5qB8NT6d/jV/tUKRmN4fg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frpcMAAADbAAAADwAAAAAAAAAAAAAAAACYAgAAZHJzL2Rv&#10;d25yZXYueG1sUEsFBgAAAAAEAAQA9QAAAIgDAAAAAA==&#10;" fillcolor="black [3213]" stroked="f" strokeweight="1pt">
                <v:stroke joinstyle="miter"/>
                <v:path arrowok="t"/>
                <o:lock v:ext="edit" aspectratio="t"/>
                <v:textbox>
                  <w:txbxContent>
                    <w:p w:rsidR="00CB0531" w:rsidRPr="00994B21" w:rsidRDefault="00CB0531" w:rsidP="00CB0531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oval>
              <v:shape id="Cuadro de texto 41" o:spid="_x0000_s1080" type="#_x0000_t202" style="position:absolute;left:33146;top:22288;width:18190;height:2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Q7rsAA&#10;AADbAAAADwAAAGRycy9kb3ducmV2LnhtbESPS4sCMRCE74L/IbSwN834YJHRKCIIngSf52bSTgYn&#10;nSGJOvrrN4Kwx6KqvqLmy9bW4kE+VI4VDAcZCOLC6YpLBafjpj8FESKyxtoxKXhRgOWi25ljrt2T&#10;9/Q4xFIkCIccFZgYm1zKUBiyGAauIU7e1XmLMUlfSu3xmeC2lqMs+5UWK04LBhtaGypuh7tVcCnt&#10;+3IeNt5oW094934dT65S6qfXrmYgIrXxP/xtb7WC8Rg+X9IPkI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+Q7rsAAAADbAAAADwAAAAAAAAAAAAAAAACYAgAAZHJzL2Rvd25y&#10;ZXYueG1sUEsFBgAAAAAEAAQA9QAAAIUDAAAAAA==&#10;" stroked="f" strokeweight=".5pt">
                <v:textbox>
                  <w:txbxContent>
                    <w:p w:rsidR="00CB0531" w:rsidRPr="006668F3" w:rsidRDefault="00CB0531" w:rsidP="00CB0531">
                      <w:pPr>
                        <w:rPr>
                          <w:rFonts w:ascii="Calibri Light" w:hAnsi="Calibri Light" w:cs="Calibri Light"/>
                          <w:sz w:val="20"/>
                          <w:lang w:val="en-GB"/>
                        </w:rPr>
                      </w:pPr>
                      <w:r w:rsidRPr="006668F3">
                        <w:rPr>
                          <w:rFonts w:ascii="Calibri Light" w:hAnsi="Calibri Light" w:cs="Calibri Light"/>
                          <w:sz w:val="16"/>
                          <w:lang w:val="en-GB"/>
                        </w:rPr>
                        <w:t>Biological (B</w:t>
                      </w:r>
                      <w:r>
                        <w:rPr>
                          <w:rFonts w:ascii="Calibri Light" w:hAnsi="Calibri Light" w:cs="Calibri Light"/>
                          <w:sz w:val="16"/>
                          <w:lang w:val="en-GB"/>
                        </w:rPr>
                        <w:t xml:space="preserve">1, </w:t>
                      </w:r>
                      <w:proofErr w:type="spellStart"/>
                      <w:r w:rsidRPr="006668F3">
                        <w:rPr>
                          <w:rFonts w:ascii="Calibri Light" w:hAnsi="Calibri Light" w:cs="Calibri Light"/>
                          <w:i/>
                          <w:sz w:val="16"/>
                          <w:szCs w:val="16"/>
                          <w:lang w:val="en-GB"/>
                        </w:rPr>
                        <w:t>Pleurotus</w:t>
                      </w:r>
                      <w:proofErr w:type="spellEnd"/>
                      <w:r w:rsidRPr="006668F3">
                        <w:rPr>
                          <w:rFonts w:ascii="Calibri Light" w:hAnsi="Calibri Light" w:cs="Calibri Light"/>
                          <w:i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  <w:proofErr w:type="spellStart"/>
                      <w:r w:rsidRPr="006668F3">
                        <w:rPr>
                          <w:rFonts w:ascii="Calibri Light" w:hAnsi="Calibri Light" w:cs="Calibri Light"/>
                          <w:i/>
                          <w:sz w:val="16"/>
                          <w:szCs w:val="16"/>
                          <w:lang w:val="en-GB"/>
                        </w:rPr>
                        <w:t>ostreatus</w:t>
                      </w:r>
                      <w:proofErr w:type="spellEnd"/>
                      <w:r>
                        <w:rPr>
                          <w:rFonts w:ascii="Calibri Light" w:hAnsi="Calibri Light" w:cs="Calibri Light"/>
                          <w:sz w:val="16"/>
                          <w:szCs w:val="18"/>
                        </w:rPr>
                        <w:t>)</w:t>
                      </w:r>
                    </w:p>
                    <w:p w:rsidR="00CB0531" w:rsidRPr="006668F3" w:rsidRDefault="00CB0531" w:rsidP="00CB0531">
                      <w:pPr>
                        <w:rPr>
                          <w:rFonts w:ascii="Calibri Light" w:hAnsi="Calibri Light" w:cs="Calibri Light"/>
                          <w:sz w:val="18"/>
                          <w:lang w:val="en-GB"/>
                        </w:rPr>
                      </w:pPr>
                    </w:p>
                  </w:txbxContent>
                </v:textbox>
              </v:shape>
              <v:shape id="Cuadro de texto 42" o:spid="_x0000_s1081" type="#_x0000_t202" style="position:absolute;left:33337;top:25102;width:10827;height:20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2j2sIA&#10;AADbAAAADwAAAGRycy9kb3ducmV2LnhtbESPzWrDMBCE74W8g9hAbrWcJpTiRAklUMgpkJ/6vFgb&#10;y9RaGUmxnTx9VCj0OMzMN8x6O9pW9ORD41jBPMtBEFdON1wruJy/Xj9AhIissXVMCu4UYLuZvKyx&#10;0G7gI/WnWIsE4VCgAhNjV0gZKkMWQ+Y64uRdnbcYk/S11B6HBLetfMvzd2mx4bRgsKOdoerndLMK&#10;yto+yu9554227ZIPj/v54hqlZtPxcwUi0hj/w3/tvVawWMLvl/QD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DaPawgAAANsAAAAPAAAAAAAAAAAAAAAAAJgCAABkcnMvZG93&#10;bnJldi54bWxQSwUGAAAAAAQABAD1AAAAhwMAAAAA&#10;" stroked="f" strokeweight=".5pt">
                <v:textbox>
                  <w:txbxContent>
                    <w:p w:rsidR="00CB0531" w:rsidRPr="00467F12" w:rsidRDefault="00CB0531" w:rsidP="00CB0531">
                      <w:pPr>
                        <w:rPr>
                          <w:rFonts w:ascii="Calibri Light" w:hAnsi="Calibri Light" w:cs="Calibri Light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Calibri Light" w:hAnsi="Calibri Light" w:cs="Calibri Light"/>
                          <w:sz w:val="16"/>
                          <w:szCs w:val="18"/>
                        </w:rPr>
                        <w:t>Chemical</w:t>
                      </w:r>
                      <w:proofErr w:type="spellEnd"/>
                      <w:r>
                        <w:rPr>
                          <w:rFonts w:ascii="Calibri Light" w:hAnsi="Calibri Light" w:cs="Calibri Light"/>
                          <w:sz w:val="16"/>
                          <w:szCs w:val="18"/>
                        </w:rPr>
                        <w:t xml:space="preserve"> (Q)</w:t>
                      </w:r>
                    </w:p>
                  </w:txbxContent>
                </v:textbox>
              </v:shape>
              <v:oval id="Elipse 40" o:spid="_x0000_s1082" style="position:absolute;left:30194;top:25050;width:2375;height:20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Xj4sUA&#10;AADbAAAADwAAAGRycy9kb3ducmV2LnhtbESPT2vCQBTE7wW/w/KEXopurDWkaTYiQkGkF/+A9PbI&#10;vibbZt+G7Fbjt3eFQo/DzPyGKZaDbcWZem8cK5hNExDEldOGawXHw/skA+EDssbWMSm4kodlOXoo&#10;MNfuwjs670MtIoR9jgqaELpcSl81ZNFPXUccvS/XWwxR9rXUPV4i3LbyOUlSadFwXGiwo3VD1c/+&#10;1ypYf5+SkEqzkE8me33ZLT7oc5sp9TgeVm8gAg3hP/zX3mgF8xTuX+IPk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BePixQAAANsAAAAPAAAAAAAAAAAAAAAAAJgCAABkcnMv&#10;ZG93bnJldi54bWxQSwUGAAAAAAQABAD1AAAAigMAAAAA&#10;" fillcolor="#d8d8d8 [2732]" strokecolor="black [3213]" strokeweight="2.25pt">
                <v:stroke dashstyle="3 1" joinstyle="miter"/>
                <v:path arrowok="t"/>
                <o:lock v:ext="edit" aspectratio="t"/>
              </v:oval>
              <v:shape id="Cuadro de texto 60" o:spid="_x0000_s1083" type="#_x0000_t202" style="position:absolute;left:33432;top:27908;width:10827;height:20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8zBLoA&#10;AADbAAAADwAAAGRycy9kb3ducmV2LnhtbERPSwrCMBDdC94hjOBOU0VEqlFEEFwJftdDMzbFZlKS&#10;qNXTm4Xg8vH+i1Vra/EkHyrHCkbDDARx4XTFpYLzaTuYgQgRWWPtmBS8KcBq2e0sMNfuxQd6HmMp&#10;UgiHHBWYGJtcylAYshiGriFO3M15izFBX0rt8ZXCbS3HWTaVFitODQYb2hgq7seHVXAt7ed6GTXe&#10;aFtPeP95n86uUqrfa9dzEJHa+Bf/3DutYJzWpy/pB8jlF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qu8zBLoAAADbAAAADwAAAAAAAAAAAAAAAACYAgAAZHJzL2Rvd25yZXYueG1s&#10;UEsFBgAAAAAEAAQA9QAAAH8DAAAAAA==&#10;" stroked="f" strokeweight=".5pt">
                <v:textbox>
                  <w:txbxContent>
                    <w:p w:rsidR="00CB0531" w:rsidRPr="00737367" w:rsidRDefault="00CB0531" w:rsidP="00CB0531">
                      <w:pPr>
                        <w:rPr>
                          <w:rFonts w:ascii="Calibri Light" w:hAnsi="Calibri Light" w:cs="Calibri Light"/>
                          <w:sz w:val="16"/>
                          <w:szCs w:val="18"/>
                        </w:rPr>
                      </w:pPr>
                      <w:proofErr w:type="spellStart"/>
                      <w:r w:rsidRPr="00737367">
                        <w:rPr>
                          <w:rFonts w:ascii="Calibri Light" w:hAnsi="Calibri Light" w:cs="Calibri Light"/>
                          <w:sz w:val="16"/>
                          <w:szCs w:val="18"/>
                        </w:rPr>
                        <w:t>Control</w:t>
                      </w:r>
                      <w:proofErr w:type="spellEnd"/>
                      <w:r w:rsidRPr="00737367">
                        <w:rPr>
                          <w:rFonts w:ascii="Calibri Light" w:hAnsi="Calibri Light" w:cs="Calibri Light"/>
                          <w:sz w:val="16"/>
                          <w:szCs w:val="18"/>
                        </w:rPr>
                        <w:t xml:space="preserve"> (C)</w:t>
                      </w:r>
                    </w:p>
                  </w:txbxContent>
                </v:textbox>
              </v:shape>
              <v:oval id="Elipse 61" o:spid="_x0000_s1084" style="position:absolute;left:30289;top:27908;width:2369;height:201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uj1MMA&#10;AADbAAAADwAAAGRycy9kb3ducmV2LnhtbESPX2vCQBDE3wv9DscWfKsXBW1JvYRi8c+b1JQ+L7lt&#10;kja3G3Onxm/vCUIfh5n5DbPIB9eqE/W+ETYwGSegiEuxDVcGvorV8ysoH5AttsJk4EIe8uzxYYGp&#10;lTN/0mkfKhUh7FM0UIfQpVr7siaHfiwdcfR+pHcYouwrbXs8R7hr9TRJ5tphw3Ghxo6WNZV/+6Mz&#10;ICi7j+/Z/LB5EVrvDsVFqt+lMaOn4f0NVKAh/Ifv7a01MJ3A7Uv8ATq7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Iuj1MMAAADbAAAADwAAAAAAAAAAAAAAAACYAgAAZHJzL2Rv&#10;d25yZXYueG1sUEsFBgAAAAAEAAQA9QAAAIgDAAAAAA==&#10;" fillcolor="white [3212]" strokecolor="black [3213]" strokeweight="1pt">
                <v:stroke joinstyle="miter"/>
                <v:path arrowok="t"/>
                <o:lock v:ext="edit" aspectratio="t"/>
              </v:oval>
            </v:group>
            <w10:wrap type="square"/>
          </v:group>
        </w:pict>
      </w:r>
    </w:p>
    <w:sectPr w:rsidR="00B31621" w:rsidSect="00B316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CB0531"/>
    <w:rsid w:val="00742001"/>
    <w:rsid w:val="00B31621"/>
    <w:rsid w:val="00CB0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162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Attila</dc:creator>
  <cp:lastModifiedBy>Attila</cp:lastModifiedBy>
  <cp:revision>1</cp:revision>
  <dcterms:created xsi:type="dcterms:W3CDTF">2020-01-14T10:32:00Z</dcterms:created>
  <dcterms:modified xsi:type="dcterms:W3CDTF">2020-01-14T10:33:00Z</dcterms:modified>
</cp:coreProperties>
</file>