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FA3" w:rsidRPr="00CC6FA3" w:rsidRDefault="00CC6FA3" w:rsidP="00CC6FA3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CC6FA3">
        <w:rPr>
          <w:rFonts w:ascii="Times New Roman" w:hAnsi="Times New Roman" w:cs="Times New Roman"/>
          <w:b/>
          <w:sz w:val="20"/>
          <w:szCs w:val="20"/>
          <w:lang w:val="en-US"/>
        </w:rPr>
        <w:t>Table 1 -</w:t>
      </w:r>
      <w:r w:rsidRPr="00CC6FA3">
        <w:rPr>
          <w:rFonts w:ascii="Times New Roman" w:hAnsi="Times New Roman" w:cs="Times New Roman"/>
          <w:sz w:val="20"/>
          <w:szCs w:val="20"/>
          <w:lang w:val="en-US"/>
        </w:rPr>
        <w:t xml:space="preserve"> Location, climate and soil attributes in the studied  hybrid walnut (</w:t>
      </w:r>
      <w:proofErr w:type="spellStart"/>
      <w:r w:rsidRPr="00CC6FA3">
        <w:rPr>
          <w:rFonts w:ascii="Times New Roman" w:hAnsi="Times New Roman" w:cs="Times New Roman"/>
          <w:i/>
          <w:sz w:val="20"/>
          <w:szCs w:val="20"/>
          <w:lang w:val="en-US"/>
        </w:rPr>
        <w:t>Juglans</w:t>
      </w:r>
      <w:proofErr w:type="spellEnd"/>
      <w:r w:rsidRPr="00CC6FA3">
        <w:rPr>
          <w:rFonts w:ascii="Times New Roman" w:hAnsi="Times New Roman" w:cs="Times New Roman"/>
          <w:i/>
          <w:sz w:val="20"/>
          <w:szCs w:val="20"/>
          <w:lang w:val="en-US"/>
        </w:rPr>
        <w:t xml:space="preserve"> x </w:t>
      </w:r>
      <w:proofErr w:type="spellStart"/>
      <w:r w:rsidRPr="00CC6FA3">
        <w:rPr>
          <w:rFonts w:ascii="Times New Roman" w:hAnsi="Times New Roman" w:cs="Times New Roman"/>
          <w:i/>
          <w:sz w:val="20"/>
          <w:szCs w:val="20"/>
          <w:lang w:val="en-US"/>
        </w:rPr>
        <w:t>intermedia</w:t>
      </w:r>
      <w:proofErr w:type="spellEnd"/>
      <w:r w:rsidRPr="00CC6FA3">
        <w:rPr>
          <w:rFonts w:ascii="Times New Roman" w:hAnsi="Times New Roman" w:cs="Times New Roman"/>
          <w:sz w:val="20"/>
          <w:szCs w:val="20"/>
          <w:lang w:val="en-US"/>
        </w:rPr>
        <w:t xml:space="preserve">) Mj209xRa planted forests of </w:t>
      </w:r>
      <w:proofErr w:type="spellStart"/>
      <w:r w:rsidRPr="00CC6FA3">
        <w:rPr>
          <w:rFonts w:ascii="Times New Roman" w:hAnsi="Times New Roman" w:cs="Times New Roman"/>
          <w:sz w:val="20"/>
          <w:szCs w:val="20"/>
          <w:lang w:val="en-US"/>
        </w:rPr>
        <w:t>Bosques</w:t>
      </w:r>
      <w:proofErr w:type="spellEnd"/>
      <w:r w:rsidRPr="00CC6FA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CC6FA3">
        <w:rPr>
          <w:rFonts w:ascii="Times New Roman" w:hAnsi="Times New Roman" w:cs="Times New Roman"/>
          <w:sz w:val="20"/>
          <w:szCs w:val="20"/>
          <w:lang w:val="en-US"/>
        </w:rPr>
        <w:t>Naturales</w:t>
      </w:r>
      <w:proofErr w:type="spellEnd"/>
      <w:r w:rsidRPr="00CC6FA3">
        <w:rPr>
          <w:rFonts w:ascii="Times New Roman" w:hAnsi="Times New Roman" w:cs="Times New Roman"/>
          <w:sz w:val="20"/>
          <w:szCs w:val="20"/>
          <w:lang w:val="en-US"/>
        </w:rPr>
        <w:t xml:space="preserve"> SA in </w:t>
      </w:r>
      <w:proofErr w:type="spellStart"/>
      <w:r w:rsidRPr="00CC6FA3">
        <w:rPr>
          <w:rFonts w:ascii="Times New Roman" w:hAnsi="Times New Roman" w:cs="Times New Roman"/>
          <w:sz w:val="20"/>
          <w:szCs w:val="20"/>
          <w:lang w:val="en-US"/>
        </w:rPr>
        <w:t>Girona</w:t>
      </w:r>
      <w:proofErr w:type="spellEnd"/>
      <w:r w:rsidRPr="00CC6FA3">
        <w:rPr>
          <w:rFonts w:ascii="Times New Roman" w:hAnsi="Times New Roman" w:cs="Times New Roman"/>
          <w:sz w:val="20"/>
          <w:szCs w:val="20"/>
          <w:lang w:val="en-US"/>
        </w:rPr>
        <w:t xml:space="preserve">, Cuenca and A </w:t>
      </w:r>
      <w:proofErr w:type="spellStart"/>
      <w:r w:rsidRPr="00CC6FA3">
        <w:rPr>
          <w:rFonts w:ascii="Times New Roman" w:hAnsi="Times New Roman" w:cs="Times New Roman"/>
          <w:sz w:val="20"/>
          <w:szCs w:val="20"/>
          <w:lang w:val="en-US"/>
        </w:rPr>
        <w:t>Coruña</w:t>
      </w:r>
      <w:proofErr w:type="spellEnd"/>
      <w:r w:rsidRPr="00CC6FA3">
        <w:rPr>
          <w:rFonts w:ascii="Times New Roman" w:hAnsi="Times New Roman" w:cs="Times New Roman"/>
          <w:sz w:val="20"/>
          <w:szCs w:val="20"/>
          <w:lang w:val="en-US"/>
        </w:rPr>
        <w:t xml:space="preserve"> (Spain). Location data is shown in geographic coordinates. Climate data was obtained from </w:t>
      </w:r>
      <w:hyperlink r:id="rId4" w:history="1">
        <w:r w:rsidRPr="00CC6FA3">
          <w:rPr>
            <w:rStyle w:val="Collegamentoipertestuale"/>
            <w:rFonts w:ascii="Times New Roman" w:hAnsi="Times New Roman" w:cs="Times New Roman"/>
            <w:sz w:val="20"/>
            <w:szCs w:val="20"/>
            <w:lang w:val="en-US"/>
          </w:rPr>
          <w:t>https://sig.mapama.gob.es/geoportal/</w:t>
        </w:r>
      </w:hyperlink>
      <w:r w:rsidRPr="00CC6FA3">
        <w:rPr>
          <w:rFonts w:ascii="Times New Roman" w:hAnsi="Times New Roman" w:cs="Times New Roman"/>
          <w:sz w:val="20"/>
          <w:szCs w:val="20"/>
          <w:lang w:val="en-US"/>
        </w:rPr>
        <w:t xml:space="preserve">, except summer precipitation that was obtained from </w:t>
      </w:r>
      <w:hyperlink r:id="rId5" w:history="1">
        <w:r w:rsidRPr="00CC6FA3">
          <w:rPr>
            <w:rStyle w:val="Collegamentoipertestuale"/>
            <w:rFonts w:ascii="Times New Roman" w:hAnsi="Times New Roman" w:cs="Times New Roman"/>
            <w:sz w:val="20"/>
            <w:szCs w:val="20"/>
            <w:lang w:val="en-US"/>
          </w:rPr>
          <w:t>www.worldclim.org</w:t>
        </w:r>
      </w:hyperlink>
      <w:r w:rsidRPr="00CC6FA3">
        <w:rPr>
          <w:rFonts w:ascii="Times New Roman" w:hAnsi="Times New Roman" w:cs="Times New Roman"/>
          <w:sz w:val="20"/>
          <w:szCs w:val="20"/>
          <w:lang w:val="en-US"/>
        </w:rPr>
        <w:t>. Soil attributes data represents the mean and the confidence interval (95% probability) from the soil samples taken at each site</w:t>
      </w:r>
      <w:r>
        <w:rPr>
          <w:rFonts w:ascii="Times New Roman" w:hAnsi="Times New Roman" w:cs="Times New Roman"/>
          <w:sz w:val="20"/>
          <w:szCs w:val="20"/>
          <w:lang w:val="en-US"/>
        </w:rPr>
        <w:t>.</w:t>
      </w:r>
    </w:p>
    <w:tbl>
      <w:tblPr>
        <w:tblW w:w="0" w:type="auto"/>
        <w:tblCellMar>
          <w:left w:w="70" w:type="dxa"/>
          <w:right w:w="70" w:type="dxa"/>
        </w:tblCellMar>
        <w:tblLook w:val="04A0"/>
      </w:tblPr>
      <w:tblGrid>
        <w:gridCol w:w="993"/>
        <w:gridCol w:w="2535"/>
        <w:gridCol w:w="1558"/>
        <w:gridCol w:w="1558"/>
        <w:gridCol w:w="1559"/>
      </w:tblGrid>
      <w:tr w:rsidR="00CC6FA3" w:rsidRPr="00FD514C" w:rsidTr="00B51398"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C6FA3" w:rsidRPr="00FD514C" w:rsidRDefault="00CC6FA3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6FA3" w:rsidRPr="00FD514C" w:rsidRDefault="00CC6FA3" w:rsidP="00B51398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D514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Attributes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6FA3" w:rsidRPr="00FD514C" w:rsidRDefault="00CC6FA3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FD514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Girona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6FA3" w:rsidRPr="00FD514C" w:rsidRDefault="00CC6FA3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D514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Cuenca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C6FA3" w:rsidRPr="00FD514C" w:rsidRDefault="00CC6FA3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D514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A </w:t>
            </w:r>
            <w:proofErr w:type="spellStart"/>
            <w:r w:rsidRPr="00FD514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Coruña</w:t>
            </w:r>
            <w:proofErr w:type="spellEnd"/>
          </w:p>
        </w:tc>
      </w:tr>
      <w:tr w:rsidR="00CC6FA3" w:rsidRPr="00FD514C" w:rsidTr="00B51398">
        <w:trPr>
          <w:trHeight w:val="283"/>
        </w:trPr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CC6FA3" w:rsidRPr="00FD514C" w:rsidRDefault="00CC6FA3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D514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Location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CC6FA3" w:rsidRPr="00FD514C" w:rsidRDefault="00CC6FA3" w:rsidP="00B513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5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Latitude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CC6FA3" w:rsidRPr="00FD514C" w:rsidRDefault="00CC6FA3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5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42.1878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CC6FA3" w:rsidRPr="00FD514C" w:rsidRDefault="00CC6FA3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5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39.9148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CC6FA3" w:rsidRPr="00FD514C" w:rsidRDefault="00CC6FA3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5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42.9805</w:t>
            </w:r>
          </w:p>
        </w:tc>
      </w:tr>
      <w:tr w:rsidR="00CC6FA3" w:rsidRPr="00FD514C" w:rsidTr="00B51398">
        <w:trPr>
          <w:trHeight w:val="283"/>
        </w:trPr>
        <w:tc>
          <w:tcPr>
            <w:tcW w:w="993" w:type="dxa"/>
            <w:vMerge/>
            <w:tcBorders>
              <w:left w:val="nil"/>
              <w:right w:val="nil"/>
            </w:tcBorders>
            <w:vAlign w:val="center"/>
          </w:tcPr>
          <w:p w:rsidR="00CC6FA3" w:rsidRPr="00FD514C" w:rsidRDefault="00CC6FA3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53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C6FA3" w:rsidRPr="00FD514C" w:rsidRDefault="00CC6FA3" w:rsidP="00B513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5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Longitude</w:t>
            </w:r>
          </w:p>
        </w:tc>
        <w:tc>
          <w:tcPr>
            <w:tcW w:w="155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C6FA3" w:rsidRPr="00FD514C" w:rsidRDefault="00CC6FA3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5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2.8943</w:t>
            </w:r>
          </w:p>
        </w:tc>
        <w:tc>
          <w:tcPr>
            <w:tcW w:w="155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CC6FA3" w:rsidRPr="00FD514C" w:rsidRDefault="00CC6FA3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5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-1.4078</w:t>
            </w: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:rsidR="00CC6FA3" w:rsidRPr="00FD514C" w:rsidRDefault="00CC6FA3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5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-8.1944</w:t>
            </w:r>
          </w:p>
        </w:tc>
      </w:tr>
      <w:tr w:rsidR="00CC6FA3" w:rsidRPr="00FD514C" w:rsidTr="00B51398">
        <w:trPr>
          <w:trHeight w:val="283"/>
        </w:trPr>
        <w:tc>
          <w:tcPr>
            <w:tcW w:w="993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C6FA3" w:rsidRPr="00FD514C" w:rsidRDefault="00CC6FA3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53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6FA3" w:rsidRPr="00FD514C" w:rsidRDefault="00CC6FA3" w:rsidP="00B513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5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Altitude (m </w:t>
            </w:r>
            <w:proofErr w:type="spellStart"/>
            <w:r w:rsidRPr="00FD5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a.s.l</w:t>
            </w:r>
            <w:proofErr w:type="spellEnd"/>
            <w:r w:rsidRPr="00FD5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.)</w:t>
            </w:r>
          </w:p>
        </w:tc>
        <w:tc>
          <w:tcPr>
            <w:tcW w:w="155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6FA3" w:rsidRPr="00FD514C" w:rsidRDefault="00CC6FA3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5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125</w:t>
            </w:r>
          </w:p>
        </w:tc>
        <w:tc>
          <w:tcPr>
            <w:tcW w:w="155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C6FA3" w:rsidRPr="00FD514C" w:rsidRDefault="00CC6FA3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5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1030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C6FA3" w:rsidRPr="00FD514C" w:rsidRDefault="00CC6FA3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5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440</w:t>
            </w:r>
          </w:p>
        </w:tc>
      </w:tr>
      <w:tr w:rsidR="00CC6FA3" w:rsidRPr="00FD514C" w:rsidTr="00B51398">
        <w:trPr>
          <w:trHeight w:val="283"/>
        </w:trPr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CC6FA3" w:rsidRPr="00FD514C" w:rsidRDefault="00CC6FA3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D514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Climate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6FA3" w:rsidRPr="00FD514C" w:rsidRDefault="00CC6FA3" w:rsidP="00B513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FD5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Papadakis</w:t>
            </w:r>
            <w:proofErr w:type="spellEnd"/>
            <w:r w:rsidRPr="00FD5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classification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6FA3" w:rsidRPr="00FD514C" w:rsidRDefault="00CC6FA3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5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Continental Mediterranean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6FA3" w:rsidRPr="00FD514C" w:rsidRDefault="00CC6FA3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5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Temperate</w:t>
            </w:r>
          </w:p>
          <w:p w:rsidR="00CC6FA3" w:rsidRPr="00FD514C" w:rsidRDefault="00CC6FA3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5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Mediterranean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C6FA3" w:rsidRPr="00FD514C" w:rsidRDefault="00CC6FA3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5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Temperate Mediterranean</w:t>
            </w:r>
          </w:p>
        </w:tc>
      </w:tr>
      <w:tr w:rsidR="00CC6FA3" w:rsidRPr="00FD514C" w:rsidTr="00B51398">
        <w:trPr>
          <w:trHeight w:val="283"/>
        </w:trPr>
        <w:tc>
          <w:tcPr>
            <w:tcW w:w="993" w:type="dxa"/>
            <w:vMerge/>
            <w:tcBorders>
              <w:left w:val="nil"/>
              <w:right w:val="nil"/>
            </w:tcBorders>
            <w:vAlign w:val="center"/>
          </w:tcPr>
          <w:p w:rsidR="00CC6FA3" w:rsidRPr="00FD514C" w:rsidRDefault="00CC6FA3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53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6FA3" w:rsidRPr="00FD514C" w:rsidRDefault="00CC6FA3" w:rsidP="00B513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5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Mean annual rainfall (mm)</w:t>
            </w:r>
          </w:p>
        </w:tc>
        <w:tc>
          <w:tcPr>
            <w:tcW w:w="155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6FA3" w:rsidRPr="00FD514C" w:rsidRDefault="00CC6FA3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5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700</w:t>
            </w:r>
          </w:p>
        </w:tc>
        <w:tc>
          <w:tcPr>
            <w:tcW w:w="155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6FA3" w:rsidRPr="00FD514C" w:rsidRDefault="00CC6FA3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5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500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  <w:vAlign w:val="center"/>
          </w:tcPr>
          <w:p w:rsidR="00CC6FA3" w:rsidRPr="00FD514C" w:rsidRDefault="00CC6FA3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5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1400</w:t>
            </w:r>
          </w:p>
        </w:tc>
      </w:tr>
      <w:tr w:rsidR="00CC6FA3" w:rsidRPr="00FD514C" w:rsidTr="00B51398">
        <w:trPr>
          <w:trHeight w:val="283"/>
        </w:trPr>
        <w:tc>
          <w:tcPr>
            <w:tcW w:w="993" w:type="dxa"/>
            <w:vMerge/>
            <w:tcBorders>
              <w:left w:val="nil"/>
              <w:right w:val="nil"/>
            </w:tcBorders>
            <w:vAlign w:val="center"/>
          </w:tcPr>
          <w:p w:rsidR="00CC6FA3" w:rsidRPr="00FD514C" w:rsidRDefault="00CC6FA3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53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6FA3" w:rsidRPr="00FD514C" w:rsidRDefault="00CC6FA3" w:rsidP="00B513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5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Duration of dry period (months)</w:t>
            </w:r>
          </w:p>
        </w:tc>
        <w:tc>
          <w:tcPr>
            <w:tcW w:w="155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6FA3" w:rsidRPr="00FD514C" w:rsidRDefault="00CC6FA3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5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55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6FA3" w:rsidRPr="00FD514C" w:rsidRDefault="00CC6FA3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5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3-4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  <w:vAlign w:val="center"/>
          </w:tcPr>
          <w:p w:rsidR="00CC6FA3" w:rsidRPr="00FD514C" w:rsidRDefault="00CC6FA3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5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</w:tr>
      <w:tr w:rsidR="00CC6FA3" w:rsidRPr="00FD514C" w:rsidTr="00B51398">
        <w:trPr>
          <w:trHeight w:val="283"/>
        </w:trPr>
        <w:tc>
          <w:tcPr>
            <w:tcW w:w="993" w:type="dxa"/>
            <w:vMerge/>
            <w:tcBorders>
              <w:left w:val="nil"/>
              <w:right w:val="nil"/>
            </w:tcBorders>
            <w:vAlign w:val="center"/>
          </w:tcPr>
          <w:p w:rsidR="00CC6FA3" w:rsidRPr="00FD514C" w:rsidRDefault="00CC6FA3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53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6FA3" w:rsidRPr="00FD514C" w:rsidRDefault="00CC6FA3" w:rsidP="00B513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5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Summer precipitation (mm)</w:t>
            </w:r>
          </w:p>
        </w:tc>
        <w:tc>
          <w:tcPr>
            <w:tcW w:w="155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6FA3" w:rsidRPr="00FD514C" w:rsidRDefault="00CC6FA3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5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119</w:t>
            </w:r>
          </w:p>
        </w:tc>
        <w:tc>
          <w:tcPr>
            <w:tcW w:w="155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6FA3" w:rsidRPr="00FD514C" w:rsidRDefault="00CC6FA3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5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79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  <w:vAlign w:val="center"/>
          </w:tcPr>
          <w:p w:rsidR="00CC6FA3" w:rsidRPr="00FD514C" w:rsidRDefault="00CC6FA3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5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162</w:t>
            </w:r>
          </w:p>
        </w:tc>
      </w:tr>
      <w:tr w:rsidR="00CC6FA3" w:rsidRPr="00FD514C" w:rsidTr="00B51398">
        <w:trPr>
          <w:trHeight w:val="283"/>
        </w:trPr>
        <w:tc>
          <w:tcPr>
            <w:tcW w:w="993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C6FA3" w:rsidRPr="00FD514C" w:rsidRDefault="00CC6FA3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53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6FA3" w:rsidRPr="00FD514C" w:rsidRDefault="00CC6FA3" w:rsidP="00B513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5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Mean annual temperature (ºC)</w:t>
            </w:r>
          </w:p>
        </w:tc>
        <w:tc>
          <w:tcPr>
            <w:tcW w:w="155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6FA3" w:rsidRPr="00FD514C" w:rsidRDefault="00CC6FA3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5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</w:t>
            </w:r>
          </w:p>
        </w:tc>
        <w:tc>
          <w:tcPr>
            <w:tcW w:w="155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C6FA3" w:rsidRPr="00FD514C" w:rsidRDefault="00CC6FA3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5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C6FA3" w:rsidRPr="00FD514C" w:rsidRDefault="00CC6FA3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5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</w:t>
            </w:r>
          </w:p>
        </w:tc>
      </w:tr>
      <w:tr w:rsidR="00CC6FA3" w:rsidRPr="00FD514C" w:rsidTr="00B51398">
        <w:trPr>
          <w:trHeight w:val="283"/>
        </w:trPr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CC6FA3" w:rsidRPr="00FD514C" w:rsidRDefault="00CC6FA3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D514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Soil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CC6FA3" w:rsidRPr="00FD514C" w:rsidRDefault="00CC6FA3" w:rsidP="00B513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5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Number of soil samples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CC6FA3" w:rsidRPr="00FD514C" w:rsidRDefault="00CC6FA3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5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CC6FA3" w:rsidRPr="00FD514C" w:rsidRDefault="00CC6FA3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5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CC6FA3" w:rsidRPr="00FD514C" w:rsidRDefault="00CC6FA3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5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</w:t>
            </w:r>
          </w:p>
        </w:tc>
      </w:tr>
      <w:tr w:rsidR="00CC6FA3" w:rsidRPr="00FD514C" w:rsidTr="00B51398">
        <w:trPr>
          <w:trHeight w:val="283"/>
        </w:trPr>
        <w:tc>
          <w:tcPr>
            <w:tcW w:w="993" w:type="dxa"/>
            <w:vMerge/>
            <w:tcBorders>
              <w:left w:val="nil"/>
              <w:right w:val="nil"/>
            </w:tcBorders>
            <w:vAlign w:val="center"/>
          </w:tcPr>
          <w:p w:rsidR="00CC6FA3" w:rsidRPr="00FD514C" w:rsidRDefault="00CC6FA3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53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6FA3" w:rsidRPr="00FD514C" w:rsidRDefault="00CC6FA3" w:rsidP="00B513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5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pH</w:t>
            </w:r>
          </w:p>
        </w:tc>
        <w:tc>
          <w:tcPr>
            <w:tcW w:w="155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6FA3" w:rsidRPr="00FD514C" w:rsidRDefault="00CC6FA3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5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8.4 (8.2 / 8.5)</w:t>
            </w:r>
          </w:p>
        </w:tc>
        <w:tc>
          <w:tcPr>
            <w:tcW w:w="155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FA3" w:rsidRPr="00FD514C" w:rsidRDefault="00CC6FA3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5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8.6 (8.5 / 8.7)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  <w:vAlign w:val="center"/>
          </w:tcPr>
          <w:p w:rsidR="00CC6FA3" w:rsidRPr="00FD514C" w:rsidRDefault="00CC6FA3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5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5.5 (5.8 / 5.2)</w:t>
            </w:r>
          </w:p>
        </w:tc>
      </w:tr>
      <w:tr w:rsidR="00CC6FA3" w:rsidRPr="00FD514C" w:rsidTr="00B51398">
        <w:trPr>
          <w:trHeight w:val="283"/>
        </w:trPr>
        <w:tc>
          <w:tcPr>
            <w:tcW w:w="993" w:type="dxa"/>
            <w:vMerge/>
            <w:tcBorders>
              <w:left w:val="nil"/>
              <w:right w:val="nil"/>
            </w:tcBorders>
            <w:vAlign w:val="center"/>
          </w:tcPr>
          <w:p w:rsidR="00CC6FA3" w:rsidRPr="00FD514C" w:rsidRDefault="00CC6FA3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6FA3" w:rsidRPr="00FD514C" w:rsidRDefault="00CC6FA3" w:rsidP="00B513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5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Electrical conductivity (</w:t>
            </w:r>
            <w:proofErr w:type="spellStart"/>
            <w:r w:rsidRPr="00FD5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mmhos</w:t>
            </w:r>
            <w:proofErr w:type="spellEnd"/>
            <w:r w:rsidRPr="00FD5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/cm)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6FA3" w:rsidRPr="00FD514C" w:rsidRDefault="00CC6FA3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5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0.16 (0.12 / 0.19)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FA3" w:rsidRPr="00FD514C" w:rsidRDefault="00CC6FA3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5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0.11 (0.09 / 0.13)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6FA3" w:rsidRPr="00FD514C" w:rsidRDefault="00CC6FA3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5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0.09 (0.1 / 0.08)</w:t>
            </w:r>
          </w:p>
        </w:tc>
      </w:tr>
      <w:tr w:rsidR="00CC6FA3" w:rsidRPr="00FD514C" w:rsidTr="00B51398">
        <w:trPr>
          <w:trHeight w:val="283"/>
        </w:trPr>
        <w:tc>
          <w:tcPr>
            <w:tcW w:w="993" w:type="dxa"/>
            <w:vMerge/>
            <w:tcBorders>
              <w:left w:val="nil"/>
              <w:right w:val="nil"/>
            </w:tcBorders>
            <w:vAlign w:val="center"/>
          </w:tcPr>
          <w:p w:rsidR="00CC6FA3" w:rsidRPr="00FD514C" w:rsidRDefault="00CC6FA3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6FA3" w:rsidRPr="00FD514C" w:rsidRDefault="00CC6FA3" w:rsidP="00B513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5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Organic matter (%)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6FA3" w:rsidRPr="00FD514C" w:rsidRDefault="00CC6FA3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5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1.2 (1.1 / 1.3)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FA3" w:rsidRPr="00FD514C" w:rsidRDefault="00CC6FA3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5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0.6 (0.4 / 0.8)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6FA3" w:rsidRPr="00FD514C" w:rsidRDefault="00CC6FA3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5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7.8 (9.1 / 6.5)</w:t>
            </w:r>
          </w:p>
        </w:tc>
      </w:tr>
      <w:tr w:rsidR="00CC6FA3" w:rsidRPr="00FD514C" w:rsidTr="00B51398">
        <w:trPr>
          <w:trHeight w:val="283"/>
        </w:trPr>
        <w:tc>
          <w:tcPr>
            <w:tcW w:w="993" w:type="dxa"/>
            <w:vMerge/>
            <w:tcBorders>
              <w:left w:val="nil"/>
              <w:right w:val="nil"/>
            </w:tcBorders>
            <w:vAlign w:val="center"/>
          </w:tcPr>
          <w:p w:rsidR="00CC6FA3" w:rsidRPr="00FD514C" w:rsidRDefault="00CC6FA3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6FA3" w:rsidRPr="00FD514C" w:rsidRDefault="00CC6FA3" w:rsidP="00B513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5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C/N ratio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6FA3" w:rsidRPr="00FD514C" w:rsidRDefault="00CC6FA3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5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6.3 (5.7 / 6.9)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FA3" w:rsidRPr="00FD514C" w:rsidRDefault="00CC6FA3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5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6.5 (4.7 / 8.3)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6FA3" w:rsidRPr="00FD514C" w:rsidRDefault="00CC6FA3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5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9.3 (11.8 / 6.9)</w:t>
            </w:r>
          </w:p>
        </w:tc>
      </w:tr>
      <w:tr w:rsidR="00CC6FA3" w:rsidRPr="00FD514C" w:rsidTr="00B51398">
        <w:trPr>
          <w:trHeight w:val="283"/>
        </w:trPr>
        <w:tc>
          <w:tcPr>
            <w:tcW w:w="993" w:type="dxa"/>
            <w:vMerge/>
            <w:tcBorders>
              <w:left w:val="nil"/>
              <w:right w:val="nil"/>
            </w:tcBorders>
            <w:vAlign w:val="center"/>
          </w:tcPr>
          <w:p w:rsidR="00CC6FA3" w:rsidRPr="00FD514C" w:rsidRDefault="00CC6FA3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6FA3" w:rsidRPr="00FD514C" w:rsidRDefault="00CC6FA3" w:rsidP="00B513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5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Sand (%)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6FA3" w:rsidRPr="00FD514C" w:rsidRDefault="00CC6FA3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5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37 (31 / 44)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6FA3" w:rsidRPr="00FD514C" w:rsidRDefault="00CC6FA3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5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64 (56 / 72)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6FA3" w:rsidRPr="00FD514C" w:rsidRDefault="00CC6FA3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5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46 (43 / 50)</w:t>
            </w:r>
          </w:p>
        </w:tc>
      </w:tr>
      <w:tr w:rsidR="00CC6FA3" w:rsidRPr="00FD514C" w:rsidTr="00B51398">
        <w:trPr>
          <w:trHeight w:val="283"/>
        </w:trPr>
        <w:tc>
          <w:tcPr>
            <w:tcW w:w="993" w:type="dxa"/>
            <w:vMerge/>
            <w:tcBorders>
              <w:left w:val="nil"/>
              <w:right w:val="nil"/>
            </w:tcBorders>
            <w:vAlign w:val="center"/>
          </w:tcPr>
          <w:p w:rsidR="00CC6FA3" w:rsidRPr="00FD514C" w:rsidRDefault="00CC6FA3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6FA3" w:rsidRPr="00FD514C" w:rsidRDefault="00CC6FA3" w:rsidP="00B513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5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Silt (%)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6FA3" w:rsidRPr="00FD514C" w:rsidRDefault="00CC6FA3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5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45 (34 / 55)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6FA3" w:rsidRPr="00FD514C" w:rsidRDefault="00CC6FA3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5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30 (20 / 41)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6FA3" w:rsidRPr="00FD514C" w:rsidRDefault="00CC6FA3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5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 (2 / 19)</w:t>
            </w:r>
          </w:p>
        </w:tc>
      </w:tr>
      <w:tr w:rsidR="00CC6FA3" w:rsidRPr="00FD514C" w:rsidTr="00B51398">
        <w:trPr>
          <w:trHeight w:val="283"/>
        </w:trPr>
        <w:tc>
          <w:tcPr>
            <w:tcW w:w="993" w:type="dxa"/>
            <w:vMerge/>
            <w:tcBorders>
              <w:left w:val="nil"/>
              <w:right w:val="nil"/>
            </w:tcBorders>
            <w:vAlign w:val="center"/>
          </w:tcPr>
          <w:p w:rsidR="00CC6FA3" w:rsidRPr="00FD514C" w:rsidRDefault="00CC6FA3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6FA3" w:rsidRPr="00FD514C" w:rsidRDefault="00CC6FA3" w:rsidP="00B513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5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Clay (%)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6FA3" w:rsidRPr="00FD514C" w:rsidRDefault="00CC6FA3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5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 (8 / 28)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6FA3" w:rsidRPr="00FD514C" w:rsidRDefault="00CC6FA3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5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 (0 / 11)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6FA3" w:rsidRPr="00FD514C" w:rsidRDefault="00CC6FA3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5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43 (32 / 53)</w:t>
            </w:r>
          </w:p>
        </w:tc>
      </w:tr>
      <w:tr w:rsidR="00CC6FA3" w:rsidRPr="00FD514C" w:rsidTr="00B51398">
        <w:trPr>
          <w:trHeight w:val="283"/>
        </w:trPr>
        <w:tc>
          <w:tcPr>
            <w:tcW w:w="993" w:type="dxa"/>
            <w:vMerge/>
            <w:tcBorders>
              <w:left w:val="nil"/>
              <w:right w:val="nil"/>
            </w:tcBorders>
            <w:vAlign w:val="center"/>
          </w:tcPr>
          <w:p w:rsidR="00CC6FA3" w:rsidRPr="00FD514C" w:rsidRDefault="00CC6FA3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6FA3" w:rsidRPr="00FD514C" w:rsidRDefault="00CC6FA3" w:rsidP="00B513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5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Carbonates (%)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6FA3" w:rsidRPr="00FD514C" w:rsidRDefault="00CC6FA3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5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25 (18 / 33)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FA3" w:rsidRPr="00FD514C" w:rsidRDefault="00CC6FA3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5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 (10 / 14)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6FA3" w:rsidRPr="00FD514C" w:rsidRDefault="00CC6FA3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CC6FA3" w:rsidRPr="00FD514C" w:rsidTr="00B51398">
        <w:trPr>
          <w:trHeight w:val="283"/>
        </w:trPr>
        <w:tc>
          <w:tcPr>
            <w:tcW w:w="993" w:type="dxa"/>
            <w:vMerge/>
            <w:tcBorders>
              <w:left w:val="nil"/>
              <w:right w:val="nil"/>
            </w:tcBorders>
            <w:vAlign w:val="center"/>
          </w:tcPr>
          <w:p w:rsidR="00CC6FA3" w:rsidRPr="00FD514C" w:rsidRDefault="00CC6FA3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6FA3" w:rsidRPr="00FD514C" w:rsidRDefault="00CC6FA3" w:rsidP="00B513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5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Active CaCO</w:t>
            </w:r>
            <w:r w:rsidRPr="00FD514C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en-US"/>
              </w:rPr>
              <w:t>3</w:t>
            </w:r>
            <w:r w:rsidRPr="00FD5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(%)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6FA3" w:rsidRPr="00FD514C" w:rsidRDefault="00CC6FA3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5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 (9 / 27)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FA3" w:rsidRPr="00FD514C" w:rsidRDefault="00CC6FA3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5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 (4 / 7)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6FA3" w:rsidRPr="00FD514C" w:rsidRDefault="00CC6FA3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CC6FA3" w:rsidRPr="00FD514C" w:rsidTr="00B51398">
        <w:trPr>
          <w:trHeight w:val="283"/>
        </w:trPr>
        <w:tc>
          <w:tcPr>
            <w:tcW w:w="993" w:type="dxa"/>
            <w:vMerge/>
            <w:tcBorders>
              <w:left w:val="nil"/>
              <w:right w:val="nil"/>
            </w:tcBorders>
            <w:vAlign w:val="center"/>
          </w:tcPr>
          <w:p w:rsidR="00CC6FA3" w:rsidRPr="00FD514C" w:rsidRDefault="00CC6FA3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6FA3" w:rsidRPr="00FD514C" w:rsidRDefault="00CC6FA3" w:rsidP="00B513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5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CIC (</w:t>
            </w:r>
            <w:proofErr w:type="spellStart"/>
            <w:r w:rsidRPr="00FD5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meq</w:t>
            </w:r>
            <w:proofErr w:type="spellEnd"/>
            <w:r w:rsidRPr="00FD5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/100g)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6FA3" w:rsidRPr="00FD514C" w:rsidRDefault="00CC6FA3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5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18.2 (15.7 / 20.8)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FA3" w:rsidRPr="00FD514C" w:rsidRDefault="00CC6FA3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5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16.5 (11.7 / 21.3)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6FA3" w:rsidRPr="00FD514C" w:rsidRDefault="00CC6FA3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5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14.8 (21.6 / 7.9)</w:t>
            </w:r>
          </w:p>
        </w:tc>
      </w:tr>
      <w:tr w:rsidR="00CC6FA3" w:rsidRPr="00FD514C" w:rsidTr="00B51398">
        <w:trPr>
          <w:trHeight w:val="283"/>
        </w:trPr>
        <w:tc>
          <w:tcPr>
            <w:tcW w:w="993" w:type="dxa"/>
            <w:vMerge/>
            <w:tcBorders>
              <w:left w:val="nil"/>
              <w:right w:val="nil"/>
            </w:tcBorders>
            <w:vAlign w:val="center"/>
          </w:tcPr>
          <w:p w:rsidR="00CC6FA3" w:rsidRPr="00FD514C" w:rsidRDefault="00CC6FA3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6FA3" w:rsidRPr="00FD514C" w:rsidRDefault="00CC6FA3" w:rsidP="00B513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5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 (</w:t>
            </w:r>
            <w:proofErr w:type="spellStart"/>
            <w:r w:rsidRPr="00FD5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meq</w:t>
            </w:r>
            <w:proofErr w:type="spellEnd"/>
            <w:r w:rsidRPr="00FD5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/100gr)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6FA3" w:rsidRPr="00FD514C" w:rsidRDefault="00CC6FA3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5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0.35 (0.30 / 0.40)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FA3" w:rsidRPr="00FD514C" w:rsidRDefault="00CC6FA3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5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0.46 (0.35 / 0.57)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6FA3" w:rsidRPr="00FD514C" w:rsidRDefault="00CC6FA3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5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0.65 (0.98 / 0.31)</w:t>
            </w:r>
          </w:p>
        </w:tc>
      </w:tr>
      <w:tr w:rsidR="00CC6FA3" w:rsidRPr="00FD514C" w:rsidTr="00B51398">
        <w:trPr>
          <w:trHeight w:val="283"/>
        </w:trPr>
        <w:tc>
          <w:tcPr>
            <w:tcW w:w="993" w:type="dxa"/>
            <w:vMerge/>
            <w:tcBorders>
              <w:left w:val="nil"/>
              <w:right w:val="nil"/>
            </w:tcBorders>
            <w:vAlign w:val="center"/>
          </w:tcPr>
          <w:p w:rsidR="00CC6FA3" w:rsidRPr="00FD514C" w:rsidRDefault="00CC6FA3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6FA3" w:rsidRPr="00FD514C" w:rsidRDefault="00CC6FA3" w:rsidP="00B513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5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 (</w:t>
            </w:r>
            <w:proofErr w:type="spellStart"/>
            <w:r w:rsidRPr="00FD5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meq</w:t>
            </w:r>
            <w:proofErr w:type="spellEnd"/>
            <w:r w:rsidRPr="00FD5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/100g)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6FA3" w:rsidRPr="00FD514C" w:rsidRDefault="00CC6FA3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5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22.1 (19.4 / 24.9)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FA3" w:rsidRPr="00FD514C" w:rsidRDefault="00CC6FA3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5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16.2 (12.1 / 20.3)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6FA3" w:rsidRPr="00FD514C" w:rsidRDefault="00CC6FA3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5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2.3 (3.1 / 1.5)</w:t>
            </w:r>
          </w:p>
        </w:tc>
      </w:tr>
      <w:tr w:rsidR="00CC6FA3" w:rsidRPr="00FD514C" w:rsidTr="00B51398">
        <w:trPr>
          <w:trHeight w:val="283"/>
        </w:trPr>
        <w:tc>
          <w:tcPr>
            <w:tcW w:w="993" w:type="dxa"/>
            <w:vMerge/>
            <w:tcBorders>
              <w:left w:val="nil"/>
              <w:right w:val="nil"/>
            </w:tcBorders>
            <w:vAlign w:val="center"/>
          </w:tcPr>
          <w:p w:rsidR="00CC6FA3" w:rsidRPr="00FD514C" w:rsidRDefault="00CC6FA3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6FA3" w:rsidRPr="00FD514C" w:rsidRDefault="00CC6FA3" w:rsidP="00B513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5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Mg (</w:t>
            </w:r>
            <w:proofErr w:type="spellStart"/>
            <w:r w:rsidRPr="00FD5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meq</w:t>
            </w:r>
            <w:proofErr w:type="spellEnd"/>
            <w:r w:rsidRPr="00FD5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/100g)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6FA3" w:rsidRPr="00FD514C" w:rsidRDefault="00CC6FA3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5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0.9 (0.7 / 1.0)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FA3" w:rsidRPr="00FD514C" w:rsidRDefault="00CC6FA3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5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0.8 (0.5 / 1.1)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6FA3" w:rsidRPr="00FD514C" w:rsidRDefault="00CC6FA3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5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0.4 (0.5 / 0.3)</w:t>
            </w:r>
          </w:p>
        </w:tc>
      </w:tr>
      <w:tr w:rsidR="00CC6FA3" w:rsidRPr="00FD514C" w:rsidTr="00B51398">
        <w:trPr>
          <w:trHeight w:val="283"/>
        </w:trPr>
        <w:tc>
          <w:tcPr>
            <w:tcW w:w="993" w:type="dxa"/>
            <w:vMerge/>
            <w:tcBorders>
              <w:left w:val="nil"/>
              <w:right w:val="nil"/>
            </w:tcBorders>
            <w:vAlign w:val="center"/>
          </w:tcPr>
          <w:p w:rsidR="00CC6FA3" w:rsidRPr="00FD514C" w:rsidRDefault="00CC6FA3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6FA3" w:rsidRPr="00FD514C" w:rsidRDefault="00CC6FA3" w:rsidP="00B513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5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Na (</w:t>
            </w:r>
            <w:proofErr w:type="spellStart"/>
            <w:r w:rsidRPr="00FD5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meq</w:t>
            </w:r>
            <w:proofErr w:type="spellEnd"/>
            <w:r w:rsidRPr="00FD5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/100g)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6FA3" w:rsidRPr="00FD514C" w:rsidRDefault="00CC6FA3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5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0.3 (0.1 / 0.5)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FA3" w:rsidRPr="00FD514C" w:rsidRDefault="00CC6FA3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5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0.2 (0.1 / 0.3)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6FA3" w:rsidRPr="00FD514C" w:rsidRDefault="00CC6FA3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5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0.2 (0.3 / 0.2)</w:t>
            </w:r>
          </w:p>
        </w:tc>
      </w:tr>
      <w:tr w:rsidR="00CC6FA3" w:rsidRPr="00FD514C" w:rsidTr="00B51398">
        <w:trPr>
          <w:trHeight w:val="283"/>
        </w:trPr>
        <w:tc>
          <w:tcPr>
            <w:tcW w:w="993" w:type="dxa"/>
            <w:vMerge/>
            <w:tcBorders>
              <w:left w:val="nil"/>
              <w:right w:val="nil"/>
            </w:tcBorders>
            <w:vAlign w:val="center"/>
          </w:tcPr>
          <w:p w:rsidR="00CC6FA3" w:rsidRPr="00FD514C" w:rsidRDefault="00CC6FA3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6FA3" w:rsidRPr="00FD514C" w:rsidRDefault="00CC6FA3" w:rsidP="00B513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5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 (mg/kg)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6FA3" w:rsidRPr="00FD514C" w:rsidRDefault="00CC6FA3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5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73 (0 / 152)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6FA3" w:rsidRPr="00FD514C" w:rsidRDefault="00CC6FA3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5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 (10 / 26)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6FA3" w:rsidRPr="00FD514C" w:rsidRDefault="00CC6FA3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5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53 (82 / 23)</w:t>
            </w:r>
          </w:p>
        </w:tc>
      </w:tr>
      <w:tr w:rsidR="00CC6FA3" w:rsidRPr="00FD514C" w:rsidTr="00B51398">
        <w:trPr>
          <w:trHeight w:val="283"/>
        </w:trPr>
        <w:tc>
          <w:tcPr>
            <w:tcW w:w="993" w:type="dxa"/>
            <w:vMerge/>
            <w:tcBorders>
              <w:left w:val="nil"/>
              <w:right w:val="nil"/>
            </w:tcBorders>
            <w:vAlign w:val="center"/>
          </w:tcPr>
          <w:p w:rsidR="00CC6FA3" w:rsidRPr="00FD514C" w:rsidRDefault="00CC6FA3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6FA3" w:rsidRPr="00FD514C" w:rsidRDefault="00CC6FA3" w:rsidP="00B513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5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Fe (mg/kg)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6FA3" w:rsidRPr="00FD514C" w:rsidRDefault="00CC6FA3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5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 (7 / 12)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FA3" w:rsidRPr="00FD514C" w:rsidRDefault="00CC6FA3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5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 (5 / 11)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6FA3" w:rsidRPr="00FD514C" w:rsidRDefault="00CC6FA3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5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96 (132 / 60)</w:t>
            </w:r>
          </w:p>
        </w:tc>
      </w:tr>
      <w:tr w:rsidR="00CC6FA3" w:rsidRPr="00FD514C" w:rsidTr="00B51398">
        <w:trPr>
          <w:trHeight w:val="283"/>
        </w:trPr>
        <w:tc>
          <w:tcPr>
            <w:tcW w:w="993" w:type="dxa"/>
            <w:vMerge/>
            <w:tcBorders>
              <w:left w:val="nil"/>
              <w:right w:val="nil"/>
            </w:tcBorders>
            <w:vAlign w:val="center"/>
          </w:tcPr>
          <w:p w:rsidR="00CC6FA3" w:rsidRPr="00FD514C" w:rsidRDefault="00CC6FA3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6FA3" w:rsidRPr="00FD514C" w:rsidRDefault="00CC6FA3" w:rsidP="00B513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5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Cu (mg/kg)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6FA3" w:rsidRPr="00FD514C" w:rsidRDefault="00CC6FA3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5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 (1 / 3)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FA3" w:rsidRPr="00FD514C" w:rsidRDefault="00CC6FA3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5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 (1 / 2)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6FA3" w:rsidRPr="00FD514C" w:rsidRDefault="00CC6FA3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5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 (2 / 1)</w:t>
            </w:r>
          </w:p>
        </w:tc>
      </w:tr>
      <w:tr w:rsidR="00CC6FA3" w:rsidRPr="00FD514C" w:rsidTr="00B51398">
        <w:trPr>
          <w:trHeight w:val="283"/>
        </w:trPr>
        <w:tc>
          <w:tcPr>
            <w:tcW w:w="993" w:type="dxa"/>
            <w:vMerge/>
            <w:tcBorders>
              <w:left w:val="nil"/>
              <w:right w:val="nil"/>
            </w:tcBorders>
            <w:vAlign w:val="center"/>
          </w:tcPr>
          <w:p w:rsidR="00CC6FA3" w:rsidRPr="00FD514C" w:rsidRDefault="00CC6FA3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53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C6FA3" w:rsidRPr="00FD514C" w:rsidRDefault="00CC6FA3" w:rsidP="00B513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FD5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Mn</w:t>
            </w:r>
            <w:proofErr w:type="spellEnd"/>
            <w:r w:rsidRPr="00FD5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(mg/kg)</w:t>
            </w:r>
          </w:p>
        </w:tc>
        <w:tc>
          <w:tcPr>
            <w:tcW w:w="155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C6FA3" w:rsidRPr="00FD514C" w:rsidRDefault="00CC6FA3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5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 (12 / 22)</w:t>
            </w:r>
          </w:p>
        </w:tc>
        <w:tc>
          <w:tcPr>
            <w:tcW w:w="15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FA3" w:rsidRPr="00FD514C" w:rsidRDefault="00CC6FA3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5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 (3 / 6)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vAlign w:val="center"/>
          </w:tcPr>
          <w:p w:rsidR="00CC6FA3" w:rsidRPr="00FD514C" w:rsidRDefault="00CC6FA3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5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46 (65 / 27)</w:t>
            </w:r>
          </w:p>
        </w:tc>
      </w:tr>
      <w:tr w:rsidR="00CC6FA3" w:rsidRPr="00FD514C" w:rsidTr="00B51398">
        <w:trPr>
          <w:trHeight w:val="283"/>
        </w:trPr>
        <w:tc>
          <w:tcPr>
            <w:tcW w:w="993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C6FA3" w:rsidRPr="00FD514C" w:rsidRDefault="00CC6FA3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6FA3" w:rsidRPr="00FD514C" w:rsidRDefault="00CC6FA3" w:rsidP="00B513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5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Zn (mg/kg)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6FA3" w:rsidRPr="00FD514C" w:rsidRDefault="00CC6FA3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5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1.0 (0.7 / 1.3)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6FA3" w:rsidRPr="00FD514C" w:rsidRDefault="00CC6FA3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5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0.5 (0.3 / 0.7)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C6FA3" w:rsidRPr="00FD514C" w:rsidRDefault="00CC6FA3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5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1.0 (0.7 / 1.3)</w:t>
            </w:r>
          </w:p>
        </w:tc>
      </w:tr>
    </w:tbl>
    <w:p w:rsidR="00CC6FA3" w:rsidRPr="00FD514C" w:rsidRDefault="00CC6FA3" w:rsidP="00CC6FA3">
      <w:pPr>
        <w:jc w:val="both"/>
        <w:rPr>
          <w:rFonts w:ascii="Times New Roman" w:hAnsi="Times New Roman" w:cs="Times New Roman"/>
          <w:lang w:val="en-US"/>
        </w:rPr>
      </w:pPr>
    </w:p>
    <w:p w:rsidR="00CC6FA3" w:rsidRPr="00FD514C" w:rsidRDefault="00CC6FA3" w:rsidP="00CC6FA3">
      <w:pPr>
        <w:jc w:val="both"/>
        <w:rPr>
          <w:rFonts w:ascii="Times New Roman" w:hAnsi="Times New Roman" w:cs="Times New Roman"/>
          <w:lang w:val="en-US"/>
        </w:rPr>
      </w:pPr>
    </w:p>
    <w:p w:rsidR="00CC6FA3" w:rsidRPr="00FD514C" w:rsidRDefault="00CC6FA3" w:rsidP="00CC6FA3">
      <w:pPr>
        <w:jc w:val="both"/>
        <w:rPr>
          <w:rFonts w:ascii="Times New Roman" w:hAnsi="Times New Roman" w:cs="Times New Roman"/>
          <w:lang w:val="en-US"/>
        </w:rPr>
      </w:pPr>
    </w:p>
    <w:p w:rsidR="00CC6FA3" w:rsidRPr="00FD514C" w:rsidRDefault="00CC6FA3" w:rsidP="00CC6FA3">
      <w:pPr>
        <w:jc w:val="both"/>
        <w:rPr>
          <w:rFonts w:ascii="Times New Roman" w:hAnsi="Times New Roman" w:cs="Times New Roman"/>
          <w:lang w:val="en-US"/>
        </w:rPr>
      </w:pPr>
    </w:p>
    <w:p w:rsidR="00CC6FA3" w:rsidRPr="00FD514C" w:rsidRDefault="00CC6FA3" w:rsidP="00CC6FA3">
      <w:pPr>
        <w:jc w:val="both"/>
        <w:rPr>
          <w:rFonts w:ascii="Times New Roman" w:hAnsi="Times New Roman" w:cs="Times New Roman"/>
          <w:lang w:val="en-US"/>
        </w:rPr>
      </w:pPr>
      <w:r w:rsidRPr="00FD514C">
        <w:rPr>
          <w:rFonts w:ascii="Times New Roman" w:hAnsi="Times New Roman" w:cs="Times New Roman"/>
          <w:lang w:val="en-US"/>
        </w:rPr>
        <w:br w:type="page"/>
      </w:r>
    </w:p>
    <w:p w:rsidR="00CC6FA3" w:rsidRPr="00CC6FA3" w:rsidRDefault="00CC6FA3" w:rsidP="00CC6FA3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CC6FA3">
        <w:rPr>
          <w:rFonts w:ascii="Times New Roman" w:hAnsi="Times New Roman" w:cs="Times New Roman"/>
          <w:b/>
          <w:sz w:val="20"/>
          <w:szCs w:val="20"/>
          <w:lang w:val="en-US"/>
        </w:rPr>
        <w:lastRenderedPageBreak/>
        <w:t>Table 2 -</w:t>
      </w:r>
      <w:r w:rsidRPr="00CC6FA3">
        <w:rPr>
          <w:rFonts w:ascii="Times New Roman" w:hAnsi="Times New Roman" w:cs="Times New Roman"/>
          <w:sz w:val="20"/>
          <w:szCs w:val="20"/>
          <w:lang w:val="en-US"/>
        </w:rPr>
        <w:t xml:space="preserve"> Model parameters of the regression for the estimation of Crown Diameter (CD, [m]) as a function of Diameter at Breast Height (DBH, [cm]) in hybrid walnut hybrid walnut (</w:t>
      </w:r>
      <w:proofErr w:type="spellStart"/>
      <w:r w:rsidRPr="00CC6FA3">
        <w:rPr>
          <w:rFonts w:ascii="Times New Roman" w:hAnsi="Times New Roman" w:cs="Times New Roman"/>
          <w:i/>
          <w:sz w:val="20"/>
          <w:szCs w:val="20"/>
          <w:lang w:val="en-US"/>
        </w:rPr>
        <w:t>Juglans</w:t>
      </w:r>
      <w:proofErr w:type="spellEnd"/>
      <w:r w:rsidRPr="00CC6FA3">
        <w:rPr>
          <w:rFonts w:ascii="Times New Roman" w:hAnsi="Times New Roman" w:cs="Times New Roman"/>
          <w:i/>
          <w:sz w:val="20"/>
          <w:szCs w:val="20"/>
          <w:lang w:val="en-US"/>
        </w:rPr>
        <w:t xml:space="preserve"> x </w:t>
      </w:r>
      <w:proofErr w:type="spellStart"/>
      <w:r w:rsidRPr="00CC6FA3">
        <w:rPr>
          <w:rFonts w:ascii="Times New Roman" w:hAnsi="Times New Roman" w:cs="Times New Roman"/>
          <w:i/>
          <w:sz w:val="20"/>
          <w:szCs w:val="20"/>
          <w:lang w:val="en-US"/>
        </w:rPr>
        <w:t>intermedia</w:t>
      </w:r>
      <w:proofErr w:type="spellEnd"/>
      <w:r w:rsidRPr="00CC6FA3">
        <w:rPr>
          <w:rFonts w:ascii="Times New Roman" w:hAnsi="Times New Roman" w:cs="Times New Roman"/>
          <w:sz w:val="20"/>
          <w:szCs w:val="20"/>
          <w:lang w:val="en-US"/>
        </w:rPr>
        <w:t xml:space="preserve">) Mj209xRa planted forests of </w:t>
      </w:r>
      <w:proofErr w:type="spellStart"/>
      <w:r w:rsidRPr="00CC6FA3">
        <w:rPr>
          <w:rFonts w:ascii="Times New Roman" w:hAnsi="Times New Roman" w:cs="Times New Roman"/>
          <w:sz w:val="20"/>
          <w:szCs w:val="20"/>
          <w:lang w:val="en-US"/>
        </w:rPr>
        <w:t>Bosques</w:t>
      </w:r>
      <w:proofErr w:type="spellEnd"/>
      <w:r w:rsidRPr="00CC6FA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CC6FA3">
        <w:rPr>
          <w:rFonts w:ascii="Times New Roman" w:hAnsi="Times New Roman" w:cs="Times New Roman"/>
          <w:sz w:val="20"/>
          <w:szCs w:val="20"/>
          <w:lang w:val="en-US"/>
        </w:rPr>
        <w:t>Naturales</w:t>
      </w:r>
      <w:proofErr w:type="spellEnd"/>
      <w:r w:rsidRPr="00CC6FA3">
        <w:rPr>
          <w:rFonts w:ascii="Times New Roman" w:hAnsi="Times New Roman" w:cs="Times New Roman"/>
          <w:sz w:val="20"/>
          <w:szCs w:val="20"/>
          <w:lang w:val="en-US"/>
        </w:rPr>
        <w:t xml:space="preserve"> SA in </w:t>
      </w:r>
      <w:proofErr w:type="spellStart"/>
      <w:r w:rsidRPr="00CC6FA3">
        <w:rPr>
          <w:rFonts w:ascii="Times New Roman" w:hAnsi="Times New Roman" w:cs="Times New Roman"/>
          <w:sz w:val="20"/>
          <w:szCs w:val="20"/>
          <w:lang w:val="en-US"/>
        </w:rPr>
        <w:t>Girona</w:t>
      </w:r>
      <w:proofErr w:type="spellEnd"/>
      <w:r w:rsidRPr="00CC6FA3">
        <w:rPr>
          <w:rFonts w:ascii="Times New Roman" w:hAnsi="Times New Roman" w:cs="Times New Roman"/>
          <w:sz w:val="20"/>
          <w:szCs w:val="20"/>
          <w:lang w:val="en-US"/>
        </w:rPr>
        <w:t xml:space="preserve">, Cuenca and A </w:t>
      </w:r>
      <w:proofErr w:type="spellStart"/>
      <w:r w:rsidRPr="00CC6FA3">
        <w:rPr>
          <w:rFonts w:ascii="Times New Roman" w:hAnsi="Times New Roman" w:cs="Times New Roman"/>
          <w:sz w:val="20"/>
          <w:szCs w:val="20"/>
          <w:lang w:val="en-US"/>
        </w:rPr>
        <w:t>Coruña</w:t>
      </w:r>
      <w:proofErr w:type="spellEnd"/>
      <w:r w:rsidRPr="00CC6FA3">
        <w:rPr>
          <w:rFonts w:ascii="Times New Roman" w:hAnsi="Times New Roman" w:cs="Times New Roman"/>
          <w:sz w:val="20"/>
          <w:szCs w:val="20"/>
          <w:lang w:val="en-US"/>
        </w:rPr>
        <w:t xml:space="preserve"> (Spain). DBH range between 5 cm (minimum) and 33 cm (maximum). Model structure: CD = (b</w:t>
      </w:r>
      <w:r w:rsidRPr="00CC6FA3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0</w:t>
      </w:r>
      <w:r w:rsidRPr="00CC6FA3">
        <w:rPr>
          <w:rFonts w:ascii="Times New Roman" w:hAnsi="Times New Roman" w:cs="Times New Roman"/>
          <w:sz w:val="20"/>
          <w:szCs w:val="20"/>
          <w:lang w:val="en-US"/>
        </w:rPr>
        <w:t xml:space="preserve"> + b</w:t>
      </w:r>
      <w:r w:rsidRPr="00CC6FA3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1</w:t>
      </w:r>
      <w:r w:rsidRPr="00CC6FA3">
        <w:rPr>
          <w:rFonts w:ascii="Times New Roman" w:hAnsi="Times New Roman" w:cs="Times New Roman"/>
          <w:sz w:val="20"/>
          <w:szCs w:val="20"/>
          <w:lang w:val="en-US"/>
        </w:rPr>
        <w:t xml:space="preserve"> · DBH)</w:t>
      </w:r>
      <w:r w:rsidRPr="00CC6FA3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(1/λ)</w:t>
      </w:r>
      <w:r w:rsidRPr="00CC6FA3">
        <w:rPr>
          <w:rFonts w:ascii="Times New Roman" w:hAnsi="Times New Roman" w:cs="Times New Roman"/>
          <w:sz w:val="20"/>
          <w:szCs w:val="20"/>
          <w:lang w:val="en-US"/>
        </w:rPr>
        <w:t>, where λ=2.</w:t>
      </w:r>
    </w:p>
    <w:tbl>
      <w:tblPr>
        <w:tblStyle w:val="Grigliatabella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23"/>
        <w:gridCol w:w="2123"/>
        <w:gridCol w:w="2124"/>
        <w:gridCol w:w="2124"/>
      </w:tblGrid>
      <w:tr w:rsidR="00CC6FA3" w:rsidRPr="00FD514C" w:rsidTr="00B51398">
        <w:trPr>
          <w:jc w:val="center"/>
        </w:trPr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FA3" w:rsidRPr="00FD514C" w:rsidRDefault="00CC6FA3" w:rsidP="00B513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D514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Parameter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FA3" w:rsidRPr="00FD514C" w:rsidRDefault="00CC6FA3" w:rsidP="00B513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D514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Estimate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FA3" w:rsidRPr="00FD514C" w:rsidRDefault="00CC6FA3" w:rsidP="00B513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D514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Standard Error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FA3" w:rsidRPr="00FD514C" w:rsidRDefault="00CC6FA3" w:rsidP="00B513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D514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p-value</w:t>
            </w:r>
          </w:p>
        </w:tc>
      </w:tr>
      <w:tr w:rsidR="00CC6FA3" w:rsidRPr="00FD514C" w:rsidTr="00B51398">
        <w:trPr>
          <w:jc w:val="center"/>
        </w:trPr>
        <w:tc>
          <w:tcPr>
            <w:tcW w:w="2123" w:type="dxa"/>
            <w:tcBorders>
              <w:top w:val="single" w:sz="4" w:space="0" w:color="auto"/>
            </w:tcBorders>
            <w:vAlign w:val="center"/>
          </w:tcPr>
          <w:p w:rsidR="00CC6FA3" w:rsidRPr="00FD514C" w:rsidRDefault="00CC6FA3" w:rsidP="00B5139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5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</w:t>
            </w:r>
            <w:r w:rsidRPr="00FD514C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en-US"/>
              </w:rPr>
              <w:t>0</w:t>
            </w:r>
          </w:p>
        </w:tc>
        <w:tc>
          <w:tcPr>
            <w:tcW w:w="2123" w:type="dxa"/>
            <w:tcBorders>
              <w:top w:val="single" w:sz="4" w:space="0" w:color="auto"/>
            </w:tcBorders>
            <w:vAlign w:val="center"/>
          </w:tcPr>
          <w:p w:rsidR="00CC6FA3" w:rsidRPr="00FD514C" w:rsidRDefault="00CC6FA3" w:rsidP="00B5139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5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-7.13535</w:t>
            </w:r>
          </w:p>
        </w:tc>
        <w:tc>
          <w:tcPr>
            <w:tcW w:w="2124" w:type="dxa"/>
            <w:tcBorders>
              <w:top w:val="single" w:sz="4" w:space="0" w:color="auto"/>
            </w:tcBorders>
            <w:vAlign w:val="center"/>
          </w:tcPr>
          <w:p w:rsidR="00CC6FA3" w:rsidRPr="00FD514C" w:rsidRDefault="00CC6FA3" w:rsidP="00B5139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5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1.2076</w:t>
            </w:r>
          </w:p>
        </w:tc>
        <w:tc>
          <w:tcPr>
            <w:tcW w:w="2124" w:type="dxa"/>
            <w:tcBorders>
              <w:top w:val="single" w:sz="4" w:space="0" w:color="auto"/>
            </w:tcBorders>
            <w:vAlign w:val="center"/>
          </w:tcPr>
          <w:p w:rsidR="00CC6FA3" w:rsidRPr="00FD514C" w:rsidRDefault="00CC6FA3" w:rsidP="00B5139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5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 0.0001</w:t>
            </w:r>
          </w:p>
        </w:tc>
      </w:tr>
      <w:tr w:rsidR="00CC6FA3" w:rsidRPr="00FD514C" w:rsidTr="00B51398">
        <w:trPr>
          <w:jc w:val="center"/>
        </w:trPr>
        <w:tc>
          <w:tcPr>
            <w:tcW w:w="2123" w:type="dxa"/>
            <w:vAlign w:val="center"/>
          </w:tcPr>
          <w:p w:rsidR="00CC6FA3" w:rsidRPr="00FD514C" w:rsidRDefault="00CC6FA3" w:rsidP="00B5139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5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</w:t>
            </w:r>
            <w:r w:rsidRPr="00FD514C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en-US"/>
              </w:rPr>
              <w:t>1</w:t>
            </w:r>
          </w:p>
        </w:tc>
        <w:tc>
          <w:tcPr>
            <w:tcW w:w="2123" w:type="dxa"/>
            <w:vAlign w:val="center"/>
          </w:tcPr>
          <w:p w:rsidR="00CC6FA3" w:rsidRPr="00FD514C" w:rsidRDefault="00CC6FA3" w:rsidP="00B5139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5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2.012019</w:t>
            </w:r>
          </w:p>
        </w:tc>
        <w:tc>
          <w:tcPr>
            <w:tcW w:w="2124" w:type="dxa"/>
            <w:vAlign w:val="center"/>
          </w:tcPr>
          <w:p w:rsidR="00CC6FA3" w:rsidRPr="00FD514C" w:rsidRDefault="00CC6FA3" w:rsidP="00B5139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5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0.0628</w:t>
            </w:r>
          </w:p>
        </w:tc>
        <w:tc>
          <w:tcPr>
            <w:tcW w:w="2124" w:type="dxa"/>
            <w:vAlign w:val="center"/>
          </w:tcPr>
          <w:p w:rsidR="00CC6FA3" w:rsidRPr="00FD514C" w:rsidRDefault="00CC6FA3" w:rsidP="00B5139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5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 0.0001</w:t>
            </w:r>
          </w:p>
        </w:tc>
      </w:tr>
    </w:tbl>
    <w:p w:rsidR="00CC6FA3" w:rsidRPr="00FD514C" w:rsidRDefault="00CC6FA3" w:rsidP="00CC6FA3">
      <w:pPr>
        <w:jc w:val="both"/>
        <w:rPr>
          <w:rFonts w:ascii="Times New Roman" w:hAnsi="Times New Roman" w:cs="Times New Roman"/>
          <w:lang w:val="en-US"/>
        </w:rPr>
      </w:pPr>
    </w:p>
    <w:p w:rsidR="00BF4583" w:rsidRDefault="00BF4583"/>
    <w:p w:rsidR="00AC5BFB" w:rsidRDefault="00AC5BFB"/>
    <w:p w:rsidR="00AC5BFB" w:rsidRDefault="00AC5BFB"/>
    <w:p w:rsidR="00AC5BFB" w:rsidRDefault="00AC5BFB"/>
    <w:p w:rsidR="00AC5BFB" w:rsidRDefault="00AC5BFB"/>
    <w:p w:rsidR="00AC5BFB" w:rsidRDefault="00AC5BFB"/>
    <w:p w:rsidR="00AC5BFB" w:rsidRDefault="00AC5BFB"/>
    <w:p w:rsidR="00AC5BFB" w:rsidRDefault="00AC5BFB"/>
    <w:p w:rsidR="00AC5BFB" w:rsidRDefault="00AC5BFB"/>
    <w:p w:rsidR="00AC5BFB" w:rsidRDefault="00AC5BFB"/>
    <w:p w:rsidR="00AC5BFB" w:rsidRDefault="00AC5BFB"/>
    <w:p w:rsidR="00AC5BFB" w:rsidRDefault="00AC5BFB"/>
    <w:p w:rsidR="00AC5BFB" w:rsidRDefault="00AC5BFB"/>
    <w:p w:rsidR="00AC5BFB" w:rsidRDefault="00AC5BFB"/>
    <w:p w:rsidR="00AC5BFB" w:rsidRDefault="00AC5BFB"/>
    <w:p w:rsidR="00AC5BFB" w:rsidRDefault="00AC5BFB"/>
    <w:p w:rsidR="00AC5BFB" w:rsidRDefault="00AC5BFB"/>
    <w:p w:rsidR="00AC5BFB" w:rsidRDefault="00AC5BFB"/>
    <w:p w:rsidR="00AC5BFB" w:rsidRDefault="00AC5BFB"/>
    <w:p w:rsidR="00AC5BFB" w:rsidRDefault="00AC5BFB"/>
    <w:p w:rsidR="00AC5BFB" w:rsidRDefault="00AC5BFB"/>
    <w:p w:rsidR="00AC5BFB" w:rsidRDefault="00AC5BFB"/>
    <w:p w:rsidR="00AC5BFB" w:rsidRDefault="00AC5BFB"/>
    <w:p w:rsidR="00AC5BFB" w:rsidRDefault="00AC5BFB"/>
    <w:p w:rsidR="00AC5BFB" w:rsidRDefault="00AC5BFB"/>
    <w:p w:rsidR="00AC5BFB" w:rsidRDefault="00AC5BFB"/>
    <w:p w:rsidR="00AC5BFB" w:rsidRPr="00AC5BFB" w:rsidRDefault="00AC5BFB" w:rsidP="00AC5BF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AC5BFB">
        <w:rPr>
          <w:rFonts w:ascii="Times New Roman" w:hAnsi="Times New Roman" w:cs="Times New Roman"/>
          <w:b/>
          <w:sz w:val="20"/>
          <w:szCs w:val="20"/>
          <w:lang w:val="en-US"/>
        </w:rPr>
        <w:lastRenderedPageBreak/>
        <w:t>Table 3 -</w:t>
      </w:r>
      <w:r w:rsidRPr="00AC5BFB">
        <w:rPr>
          <w:rFonts w:ascii="Times New Roman" w:hAnsi="Times New Roman" w:cs="Times New Roman"/>
          <w:sz w:val="20"/>
          <w:szCs w:val="20"/>
          <w:lang w:val="en-US"/>
        </w:rPr>
        <w:t xml:space="preserve"> Model parameters of the regression for the estimation of Crown Competition Factor (CCF) as a function of Diameter at Breast Height (DBH) in hybrid walnut hybrid walnut (</w:t>
      </w:r>
      <w:proofErr w:type="spellStart"/>
      <w:r w:rsidRPr="00AC5BFB">
        <w:rPr>
          <w:rFonts w:ascii="Times New Roman" w:hAnsi="Times New Roman" w:cs="Times New Roman"/>
          <w:i/>
          <w:sz w:val="20"/>
          <w:szCs w:val="20"/>
          <w:lang w:val="en-US"/>
        </w:rPr>
        <w:t>Juglans</w:t>
      </w:r>
      <w:proofErr w:type="spellEnd"/>
      <w:r w:rsidRPr="00AC5BFB">
        <w:rPr>
          <w:rFonts w:ascii="Times New Roman" w:hAnsi="Times New Roman" w:cs="Times New Roman"/>
          <w:i/>
          <w:sz w:val="20"/>
          <w:szCs w:val="20"/>
          <w:lang w:val="en-US"/>
        </w:rPr>
        <w:t xml:space="preserve"> x </w:t>
      </w:r>
      <w:proofErr w:type="spellStart"/>
      <w:r w:rsidRPr="00AC5BFB">
        <w:rPr>
          <w:rFonts w:ascii="Times New Roman" w:hAnsi="Times New Roman" w:cs="Times New Roman"/>
          <w:i/>
          <w:sz w:val="20"/>
          <w:szCs w:val="20"/>
          <w:lang w:val="en-US"/>
        </w:rPr>
        <w:t>intermedia</w:t>
      </w:r>
      <w:proofErr w:type="spellEnd"/>
      <w:r w:rsidRPr="00AC5BFB">
        <w:rPr>
          <w:rFonts w:ascii="Times New Roman" w:hAnsi="Times New Roman" w:cs="Times New Roman"/>
          <w:sz w:val="20"/>
          <w:szCs w:val="20"/>
          <w:lang w:val="en-US"/>
        </w:rPr>
        <w:t xml:space="preserve">) Mj209xRa planted forests of </w:t>
      </w:r>
      <w:proofErr w:type="spellStart"/>
      <w:r w:rsidRPr="00AC5BFB">
        <w:rPr>
          <w:rFonts w:ascii="Times New Roman" w:hAnsi="Times New Roman" w:cs="Times New Roman"/>
          <w:sz w:val="20"/>
          <w:szCs w:val="20"/>
          <w:lang w:val="en-US"/>
        </w:rPr>
        <w:t>Bosques</w:t>
      </w:r>
      <w:proofErr w:type="spellEnd"/>
      <w:r w:rsidRPr="00AC5B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C5BFB">
        <w:rPr>
          <w:rFonts w:ascii="Times New Roman" w:hAnsi="Times New Roman" w:cs="Times New Roman"/>
          <w:sz w:val="20"/>
          <w:szCs w:val="20"/>
          <w:lang w:val="en-US"/>
        </w:rPr>
        <w:t>Naturales</w:t>
      </w:r>
      <w:proofErr w:type="spellEnd"/>
      <w:r w:rsidRPr="00AC5BFB">
        <w:rPr>
          <w:rFonts w:ascii="Times New Roman" w:hAnsi="Times New Roman" w:cs="Times New Roman"/>
          <w:sz w:val="20"/>
          <w:szCs w:val="20"/>
          <w:lang w:val="en-US"/>
        </w:rPr>
        <w:t xml:space="preserve"> SA in </w:t>
      </w:r>
      <w:proofErr w:type="spellStart"/>
      <w:r w:rsidRPr="00AC5BFB">
        <w:rPr>
          <w:rFonts w:ascii="Times New Roman" w:hAnsi="Times New Roman" w:cs="Times New Roman"/>
          <w:sz w:val="20"/>
          <w:szCs w:val="20"/>
          <w:lang w:val="en-US"/>
        </w:rPr>
        <w:t>Girona</w:t>
      </w:r>
      <w:proofErr w:type="spellEnd"/>
      <w:r w:rsidRPr="00AC5BFB">
        <w:rPr>
          <w:rFonts w:ascii="Times New Roman" w:hAnsi="Times New Roman" w:cs="Times New Roman"/>
          <w:sz w:val="20"/>
          <w:szCs w:val="20"/>
          <w:lang w:val="en-US"/>
        </w:rPr>
        <w:t xml:space="preserve">, Cuenca and A </w:t>
      </w:r>
      <w:proofErr w:type="spellStart"/>
      <w:r w:rsidRPr="00AC5BFB">
        <w:rPr>
          <w:rFonts w:ascii="Times New Roman" w:hAnsi="Times New Roman" w:cs="Times New Roman"/>
          <w:sz w:val="20"/>
          <w:szCs w:val="20"/>
          <w:lang w:val="en-US"/>
        </w:rPr>
        <w:t>Coruña</w:t>
      </w:r>
      <w:proofErr w:type="spellEnd"/>
      <w:r w:rsidRPr="00AC5BFB">
        <w:rPr>
          <w:rFonts w:ascii="Times New Roman" w:hAnsi="Times New Roman" w:cs="Times New Roman"/>
          <w:sz w:val="20"/>
          <w:szCs w:val="20"/>
          <w:lang w:val="en-US"/>
        </w:rPr>
        <w:t xml:space="preserve"> (Spain). DBH range between 5 cm (minimum) and 33 cm (maximum). Model structure: CCF = (b</w:t>
      </w:r>
      <w:r w:rsidRPr="00AC5BFB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0</w:t>
      </w:r>
      <w:r w:rsidRPr="00AC5BFB">
        <w:rPr>
          <w:rFonts w:ascii="Times New Roman" w:hAnsi="Times New Roman" w:cs="Times New Roman"/>
          <w:sz w:val="20"/>
          <w:szCs w:val="20"/>
          <w:lang w:val="en-US"/>
        </w:rPr>
        <w:t xml:space="preserve"> + b</w:t>
      </w:r>
      <w:r w:rsidRPr="00AC5BFB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1</w:t>
      </w:r>
      <w:r w:rsidRPr="00AC5BFB">
        <w:rPr>
          <w:rFonts w:ascii="Times New Roman" w:hAnsi="Times New Roman" w:cs="Times New Roman"/>
          <w:sz w:val="20"/>
          <w:szCs w:val="20"/>
          <w:lang w:val="en-US"/>
        </w:rPr>
        <w:t xml:space="preserve"> · DBH)</w:t>
      </w:r>
      <w:r w:rsidRPr="00AC5BFB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(1/λ)</w:t>
      </w:r>
      <w:r w:rsidRPr="00AC5BFB">
        <w:rPr>
          <w:rFonts w:ascii="Times New Roman" w:hAnsi="Times New Roman" w:cs="Times New Roman"/>
          <w:sz w:val="20"/>
          <w:szCs w:val="20"/>
          <w:lang w:val="en-US"/>
        </w:rPr>
        <w:t>, where λ=1.1.</w:t>
      </w:r>
    </w:p>
    <w:tbl>
      <w:tblPr>
        <w:tblStyle w:val="Grigliatabella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23"/>
        <w:gridCol w:w="2123"/>
        <w:gridCol w:w="2124"/>
        <w:gridCol w:w="2124"/>
      </w:tblGrid>
      <w:tr w:rsidR="00AC5BFB" w:rsidRPr="00FD514C" w:rsidTr="00B51398">
        <w:trPr>
          <w:jc w:val="center"/>
        </w:trPr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5BFB" w:rsidRPr="00FD514C" w:rsidRDefault="00AC5BFB" w:rsidP="00B513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D514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Parameter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5BFB" w:rsidRPr="00FD514C" w:rsidRDefault="00AC5BFB" w:rsidP="00B513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D514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Estimate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5BFB" w:rsidRPr="00FD514C" w:rsidRDefault="00AC5BFB" w:rsidP="00B513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D514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Standard Error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5BFB" w:rsidRPr="00FD514C" w:rsidRDefault="00AC5BFB" w:rsidP="00B513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D514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p-value</w:t>
            </w:r>
          </w:p>
        </w:tc>
      </w:tr>
      <w:tr w:rsidR="00AC5BFB" w:rsidRPr="00FD514C" w:rsidTr="00B51398">
        <w:trPr>
          <w:jc w:val="center"/>
        </w:trPr>
        <w:tc>
          <w:tcPr>
            <w:tcW w:w="2123" w:type="dxa"/>
            <w:tcBorders>
              <w:top w:val="single" w:sz="4" w:space="0" w:color="auto"/>
            </w:tcBorders>
            <w:vAlign w:val="center"/>
          </w:tcPr>
          <w:p w:rsidR="00AC5BFB" w:rsidRPr="00FD514C" w:rsidRDefault="00AC5BFB" w:rsidP="00B5139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5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</w:t>
            </w:r>
            <w:r w:rsidRPr="00FD514C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en-US"/>
              </w:rPr>
              <w:t>0</w:t>
            </w:r>
          </w:p>
        </w:tc>
        <w:tc>
          <w:tcPr>
            <w:tcW w:w="2123" w:type="dxa"/>
            <w:tcBorders>
              <w:top w:val="single" w:sz="4" w:space="0" w:color="auto"/>
            </w:tcBorders>
          </w:tcPr>
          <w:p w:rsidR="00AC5BFB" w:rsidRPr="00FD514C" w:rsidRDefault="00AC5BFB" w:rsidP="00B5139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5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-0.0536611</w:t>
            </w:r>
          </w:p>
        </w:tc>
        <w:tc>
          <w:tcPr>
            <w:tcW w:w="2124" w:type="dxa"/>
            <w:tcBorders>
              <w:top w:val="single" w:sz="4" w:space="0" w:color="auto"/>
            </w:tcBorders>
          </w:tcPr>
          <w:p w:rsidR="00AC5BFB" w:rsidRPr="00FD514C" w:rsidRDefault="00AC5BFB" w:rsidP="00B5139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5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0.0117863</w:t>
            </w:r>
          </w:p>
        </w:tc>
        <w:tc>
          <w:tcPr>
            <w:tcW w:w="2124" w:type="dxa"/>
            <w:tcBorders>
              <w:top w:val="single" w:sz="4" w:space="0" w:color="auto"/>
            </w:tcBorders>
            <w:vAlign w:val="center"/>
          </w:tcPr>
          <w:p w:rsidR="00AC5BFB" w:rsidRPr="00FD514C" w:rsidRDefault="00AC5BFB" w:rsidP="00B5139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5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 0.0001</w:t>
            </w:r>
          </w:p>
        </w:tc>
      </w:tr>
      <w:tr w:rsidR="00AC5BFB" w:rsidRPr="00FD514C" w:rsidTr="00B51398">
        <w:trPr>
          <w:jc w:val="center"/>
        </w:trPr>
        <w:tc>
          <w:tcPr>
            <w:tcW w:w="2123" w:type="dxa"/>
            <w:vAlign w:val="center"/>
          </w:tcPr>
          <w:p w:rsidR="00AC5BFB" w:rsidRPr="00FD514C" w:rsidRDefault="00AC5BFB" w:rsidP="00B5139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5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</w:t>
            </w:r>
            <w:r w:rsidRPr="00FD514C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en-US"/>
              </w:rPr>
              <w:t>1</w:t>
            </w:r>
          </w:p>
        </w:tc>
        <w:tc>
          <w:tcPr>
            <w:tcW w:w="2123" w:type="dxa"/>
          </w:tcPr>
          <w:p w:rsidR="00AC5BFB" w:rsidRPr="00FD514C" w:rsidRDefault="00AC5BFB" w:rsidP="00B5139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5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0.0143371</w:t>
            </w:r>
          </w:p>
        </w:tc>
        <w:tc>
          <w:tcPr>
            <w:tcW w:w="2124" w:type="dxa"/>
          </w:tcPr>
          <w:p w:rsidR="00AC5BFB" w:rsidRPr="00FD514C" w:rsidRDefault="00AC5BFB" w:rsidP="00B5139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5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0.0005768</w:t>
            </w:r>
          </w:p>
        </w:tc>
        <w:tc>
          <w:tcPr>
            <w:tcW w:w="2124" w:type="dxa"/>
            <w:vAlign w:val="center"/>
          </w:tcPr>
          <w:p w:rsidR="00AC5BFB" w:rsidRPr="00FD514C" w:rsidRDefault="00AC5BFB" w:rsidP="00B5139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5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 0.0001</w:t>
            </w:r>
          </w:p>
        </w:tc>
      </w:tr>
    </w:tbl>
    <w:p w:rsidR="00AC5BFB" w:rsidRPr="00FD514C" w:rsidRDefault="00AC5BFB" w:rsidP="00AC5BFB">
      <w:pPr>
        <w:jc w:val="both"/>
        <w:rPr>
          <w:rFonts w:ascii="Times New Roman" w:hAnsi="Times New Roman" w:cs="Times New Roman"/>
          <w:lang w:val="en-US"/>
        </w:rPr>
      </w:pPr>
    </w:p>
    <w:p w:rsidR="00AC5BFB" w:rsidRDefault="00AC5BFB"/>
    <w:p w:rsidR="00AC5BFB" w:rsidRDefault="00AC5BFB"/>
    <w:p w:rsidR="00AC5BFB" w:rsidRDefault="00AC5BFB"/>
    <w:p w:rsidR="00AC5BFB" w:rsidRDefault="00AC5BFB"/>
    <w:p w:rsidR="00AC5BFB" w:rsidRDefault="00AC5BFB"/>
    <w:p w:rsidR="00AC5BFB" w:rsidRDefault="00AC5BFB"/>
    <w:p w:rsidR="00AC5BFB" w:rsidRDefault="00AC5BFB"/>
    <w:p w:rsidR="00AC5BFB" w:rsidRDefault="00AC5BFB"/>
    <w:p w:rsidR="00AC5BFB" w:rsidRDefault="00AC5BFB"/>
    <w:p w:rsidR="00AC5BFB" w:rsidRDefault="00AC5BFB"/>
    <w:p w:rsidR="00AC5BFB" w:rsidRDefault="00AC5BFB"/>
    <w:p w:rsidR="00AC5BFB" w:rsidRDefault="00AC5BFB"/>
    <w:p w:rsidR="00AC5BFB" w:rsidRDefault="00AC5BFB"/>
    <w:p w:rsidR="00AC5BFB" w:rsidRDefault="00AC5BFB"/>
    <w:p w:rsidR="00AC5BFB" w:rsidRDefault="00AC5BFB"/>
    <w:sectPr w:rsidR="00AC5BFB" w:rsidSect="00BF45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283"/>
  <w:characterSpacingControl w:val="doNotCompress"/>
  <w:compat/>
  <w:rsids>
    <w:rsidRoot w:val="00CC6FA3"/>
    <w:rsid w:val="00A35FDD"/>
    <w:rsid w:val="00AC5BFB"/>
    <w:rsid w:val="00BF4583"/>
    <w:rsid w:val="00CC6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6FA3"/>
    <w:pPr>
      <w:spacing w:after="160" w:line="259" w:lineRule="auto"/>
    </w:pPr>
    <w:rPr>
      <w:lang w:val="es-E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C6FA3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CC6FA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worldclim.org" TargetMode="External"/><Relationship Id="rId4" Type="http://schemas.openxmlformats.org/officeDocument/2006/relationships/hyperlink" Target="https://sig.mapama.gob.es/geoportal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480</Words>
  <Characters>2741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Attila</dc:creator>
  <cp:lastModifiedBy>Attila</cp:lastModifiedBy>
  <cp:revision>2</cp:revision>
  <dcterms:created xsi:type="dcterms:W3CDTF">2020-01-09T12:46:00Z</dcterms:created>
  <dcterms:modified xsi:type="dcterms:W3CDTF">2020-01-09T12:48:00Z</dcterms:modified>
</cp:coreProperties>
</file>