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73" w:rsidRDefault="006A1873" w:rsidP="006A1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4A3" w:rsidRDefault="002824A3" w:rsidP="006A1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4A3" w:rsidRPr="00BE1E65" w:rsidRDefault="002824A3" w:rsidP="002824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E65">
        <w:rPr>
          <w:rFonts w:ascii="Times New Roman" w:hAnsi="Times New Roman" w:cs="Times New Roman"/>
          <w:b/>
          <w:sz w:val="20"/>
          <w:szCs w:val="20"/>
          <w:lang w:val="en-US"/>
        </w:rPr>
        <w:t>Tab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le</w:t>
      </w:r>
      <w:r w:rsidRPr="00BE1E65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1- </w:t>
      </w:r>
      <w:r w:rsidRPr="009B033F">
        <w:rPr>
          <w:rFonts w:ascii="Times New Roman" w:hAnsi="Times New Roman" w:cs="Times New Roman"/>
          <w:szCs w:val="20"/>
          <w:lang w:val="en-US"/>
        </w:rPr>
        <w:t>Variation</w:t>
      </w:r>
      <w:r w:rsidRPr="009B033F">
        <w:rPr>
          <w:rFonts w:ascii="Times New Roman" w:hAnsi="Times New Roman" w:cs="Times New Roman"/>
          <w:b/>
          <w:szCs w:val="20"/>
          <w:lang w:val="en-US"/>
        </w:rPr>
        <w:t xml:space="preserve"> </w:t>
      </w:r>
      <w:r w:rsidRPr="009B033F">
        <w:rPr>
          <w:rStyle w:val="hps"/>
          <w:rFonts w:ascii="Times New Roman" w:hAnsi="Times New Roman" w:cs="Times New Roman"/>
          <w:szCs w:val="20"/>
          <w:lang w:val="en-US"/>
        </w:rPr>
        <w:t>of mensurational  parameters with plantation age</w:t>
      </w:r>
      <w:r>
        <w:rPr>
          <w:rStyle w:val="hps"/>
          <w:lang w:val="en-US"/>
        </w:rPr>
        <w:t>.</w:t>
      </w:r>
      <w:r w:rsidRPr="00572618">
        <w:rPr>
          <w:lang w:val="en-US"/>
        </w:rPr>
        <w:t xml:space="preserve"> </w:t>
      </w:r>
      <w:r w:rsidRPr="00572618">
        <w:rPr>
          <w:rStyle w:val="hps"/>
          <w:lang w:val="en-US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2"/>
        <w:gridCol w:w="1003"/>
        <w:gridCol w:w="737"/>
        <w:gridCol w:w="1040"/>
        <w:gridCol w:w="802"/>
        <w:gridCol w:w="802"/>
        <w:gridCol w:w="992"/>
        <w:gridCol w:w="1214"/>
        <w:gridCol w:w="1089"/>
      </w:tblGrid>
      <w:tr w:rsidR="002824A3" w:rsidRPr="001A48FF" w:rsidTr="00D17520">
        <w:trPr>
          <w:trHeight w:val="1841"/>
        </w:trPr>
        <w:tc>
          <w:tcPr>
            <w:tcW w:w="8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Pr="00A6529F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6C26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Year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Pr="00A6529F" w:rsidRDefault="002824A3" w:rsidP="00D17520">
            <w:pPr>
              <w:keepNext/>
              <w:keepLines/>
              <w:snapToGrid w:val="0"/>
              <w:spacing w:before="48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plant.</w:t>
            </w:r>
          </w:p>
          <w:p w:rsidR="002824A3" w:rsidRPr="00A6529F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a</w:t>
            </w:r>
            <w:r w:rsidRPr="006C26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ge</w:t>
            </w:r>
          </w:p>
        </w:tc>
        <w:tc>
          <w:tcPr>
            <w:tcW w:w="10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n. </w:t>
            </w:r>
          </w:p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rees 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mean</w:t>
            </w:r>
          </w:p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dbh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tree</w:t>
            </w:r>
          </w:p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height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172A6" w:rsidRDefault="006172A6" w:rsidP="00D17520">
            <w:pPr>
              <w:spacing w:after="0" w:line="240" w:lineRule="auto"/>
              <w:ind w:right="-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</w:p>
          <w:p w:rsidR="002824A3" w:rsidRDefault="002824A3" w:rsidP="00D17520">
            <w:pPr>
              <w:spacing w:after="0" w:line="240" w:lineRule="auto"/>
              <w:ind w:right="-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tree</w:t>
            </w:r>
          </w:p>
          <w:p w:rsidR="002824A3" w:rsidRDefault="002824A3" w:rsidP="00D17520">
            <w:pPr>
              <w:spacing w:after="0" w:line="240" w:lineRule="auto"/>
              <w:ind w:right="-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volume</w:t>
            </w:r>
          </w:p>
          <w:p w:rsidR="002824A3" w:rsidRPr="005C59BC" w:rsidRDefault="002824A3" w:rsidP="00D17520">
            <w:pPr>
              <w:spacing w:after="0" w:line="240" w:lineRule="auto"/>
              <w:ind w:right="-2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121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r</w:t>
            </w:r>
            <w:r w:rsidRPr="005C59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emoval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  </w:t>
            </w:r>
          </w:p>
        </w:tc>
        <w:tc>
          <w:tcPr>
            <w:tcW w:w="10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c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anopy</w:t>
            </w:r>
          </w:p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t-IT"/>
              </w:rPr>
              <w:t>cover</w:t>
            </w:r>
          </w:p>
        </w:tc>
      </w:tr>
      <w:tr w:rsidR="002824A3" w:rsidTr="00D17520">
        <w:trPr>
          <w:trHeight w:val="645"/>
        </w:trPr>
        <w:tc>
          <w:tcPr>
            <w:tcW w:w="802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b/>
                <w:bCs/>
                <w:color w:val="000000"/>
                <w:lang w:val="en-US" w:eastAsia="it-IT"/>
              </w:rPr>
              <w:t> </w:t>
            </w:r>
          </w:p>
        </w:tc>
        <w:tc>
          <w:tcPr>
            <w:tcW w:w="1003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737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040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(n 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ha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val="en-US" w:eastAsia="it-IT"/>
              </w:rPr>
              <w:t>-1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802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(cm)</w:t>
            </w:r>
          </w:p>
        </w:tc>
        <w:tc>
          <w:tcPr>
            <w:tcW w:w="802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(m)</w:t>
            </w:r>
          </w:p>
        </w:tc>
        <w:tc>
          <w:tcPr>
            <w:tcW w:w="992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(m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val="en-US" w:eastAsia="it-I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val="en-US" w:eastAsia="it-IT"/>
              </w:rPr>
              <w:t xml:space="preserve"> 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ha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val="en-US" w:eastAsia="it-IT"/>
              </w:rPr>
              <w:t>-1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1214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5C59BC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(m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val="en-US" w:eastAsia="it-I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ha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val="en-US" w:eastAsia="it-IT"/>
              </w:rPr>
              <w:t>-1</w:t>
            </w:r>
            <w:r w:rsidRPr="005C59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1089" w:type="dxa"/>
            <w:tcBorders>
              <w:bottom w:val="double" w:sz="6" w:space="0" w:color="000000"/>
            </w:tcBorders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BC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( % )</w:t>
            </w:r>
          </w:p>
        </w:tc>
      </w:tr>
      <w:tr w:rsidR="002824A3" w:rsidRPr="00F15BC0" w:rsidTr="00D17520">
        <w:trPr>
          <w:trHeight w:val="645"/>
        </w:trPr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1993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2824A3" w:rsidRPr="006F4474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6F4474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1,111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12.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2824A3" w:rsidRPr="00F15BC0" w:rsidTr="00D17520">
        <w:trPr>
          <w:trHeight w:val="614"/>
        </w:trPr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1993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post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588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14.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40.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32.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2824A3" w:rsidRPr="00F15BC0" w:rsidTr="00D17520">
        <w:trPr>
          <w:trHeight w:val="614"/>
        </w:trPr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1996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588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17.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12.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84.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2824A3" w:rsidRPr="00F15BC0" w:rsidTr="00D17520">
        <w:trPr>
          <w:trHeight w:val="645"/>
        </w:trPr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1996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post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281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20.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43.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63%</w:t>
            </w:r>
          </w:p>
        </w:tc>
      </w:tr>
      <w:tr w:rsidR="002824A3" w:rsidRPr="00F15BC0" w:rsidTr="00D17520">
        <w:trPr>
          <w:trHeight w:val="645"/>
        </w:trPr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277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25.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17.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79%</w:t>
            </w:r>
          </w:p>
        </w:tc>
      </w:tr>
      <w:tr w:rsidR="002824A3" w:rsidRPr="00F15BC0" w:rsidTr="00D17520">
        <w:trPr>
          <w:trHeight w:val="645"/>
        </w:trPr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2003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post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164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27.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73.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39.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98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57.</w:t>
            </w: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6%</w:t>
            </w:r>
          </w:p>
        </w:tc>
      </w:tr>
      <w:tr w:rsidR="002824A3" w:rsidRPr="00F15BC0" w:rsidTr="00D17520">
        <w:trPr>
          <w:trHeight w:val="645"/>
        </w:trPr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157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36.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22.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84.</w:t>
            </w: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7%</w:t>
            </w:r>
          </w:p>
        </w:tc>
      </w:tr>
      <w:tr w:rsidR="002824A3" w:rsidRPr="00F15BC0" w:rsidTr="00D17520">
        <w:trPr>
          <w:trHeight w:val="645"/>
        </w:trPr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post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-thin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F15BC0" w:rsidRDefault="006F4474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37</w:t>
            </w:r>
            <w:r w:rsidR="002824A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22.</w:t>
            </w:r>
            <w:r w:rsidRPr="00F15BC0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101.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572618" w:rsidRDefault="002824A3" w:rsidP="00D1752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44.</w:t>
            </w:r>
            <w:r w:rsidRPr="0057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824A3" w:rsidRPr="00F15BC0" w:rsidRDefault="002824A3" w:rsidP="00D17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72.</w:t>
            </w:r>
            <w:r w:rsidRPr="00F15BC0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5%</w:t>
            </w:r>
          </w:p>
        </w:tc>
      </w:tr>
    </w:tbl>
    <w:p w:rsidR="002824A3" w:rsidRDefault="002824A3" w:rsidP="006A1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E66" w:rsidRDefault="00DE5E66" w:rsidP="006A1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48E" w:rsidRDefault="00E95F08"/>
    <w:sectPr w:rsidR="001D348E" w:rsidSect="00574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08" w:rsidRDefault="00E95F08" w:rsidP="00F15BC0">
      <w:pPr>
        <w:spacing w:after="0" w:line="240" w:lineRule="auto"/>
      </w:pPr>
      <w:r>
        <w:separator/>
      </w:r>
    </w:p>
  </w:endnote>
  <w:endnote w:type="continuationSeparator" w:id="0">
    <w:p w:rsidR="00E95F08" w:rsidRDefault="00E95F08" w:rsidP="00F1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08" w:rsidRDefault="00E95F08" w:rsidP="00F15BC0">
      <w:pPr>
        <w:spacing w:after="0" w:line="240" w:lineRule="auto"/>
      </w:pPr>
      <w:r>
        <w:separator/>
      </w:r>
    </w:p>
  </w:footnote>
  <w:footnote w:type="continuationSeparator" w:id="0">
    <w:p w:rsidR="00E95F08" w:rsidRDefault="00E95F08" w:rsidP="00F15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A1873"/>
    <w:rsid w:val="00064CF1"/>
    <w:rsid w:val="000907D3"/>
    <w:rsid w:val="000E6EF3"/>
    <w:rsid w:val="001A6073"/>
    <w:rsid w:val="001D1EA5"/>
    <w:rsid w:val="002027B6"/>
    <w:rsid w:val="002824A3"/>
    <w:rsid w:val="00312F7C"/>
    <w:rsid w:val="0031554D"/>
    <w:rsid w:val="003658A3"/>
    <w:rsid w:val="003D1DE7"/>
    <w:rsid w:val="003E13E4"/>
    <w:rsid w:val="00451C13"/>
    <w:rsid w:val="00572618"/>
    <w:rsid w:val="00574044"/>
    <w:rsid w:val="006172A6"/>
    <w:rsid w:val="00656361"/>
    <w:rsid w:val="00694A4B"/>
    <w:rsid w:val="006A1873"/>
    <w:rsid w:val="006F4474"/>
    <w:rsid w:val="00817CD1"/>
    <w:rsid w:val="00831244"/>
    <w:rsid w:val="00915411"/>
    <w:rsid w:val="009B033F"/>
    <w:rsid w:val="00A316A3"/>
    <w:rsid w:val="00A86486"/>
    <w:rsid w:val="00BE1E65"/>
    <w:rsid w:val="00C16FE6"/>
    <w:rsid w:val="00C6476E"/>
    <w:rsid w:val="00CA369C"/>
    <w:rsid w:val="00DE5E66"/>
    <w:rsid w:val="00E95F08"/>
    <w:rsid w:val="00EF4E3C"/>
    <w:rsid w:val="00F15BC0"/>
    <w:rsid w:val="00FC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873"/>
    <w:pPr>
      <w:suppressAutoHyphens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15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5BC0"/>
    <w:rPr>
      <w:rFonts w:ascii="Calibri" w:eastAsia="Calibri" w:hAnsi="Calibri" w:cs="Calibri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15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15BC0"/>
    <w:rPr>
      <w:rFonts w:ascii="Calibri" w:eastAsia="Calibri" w:hAnsi="Calibri" w:cs="Calibri"/>
      <w:lang w:eastAsia="zh-CN"/>
    </w:rPr>
  </w:style>
  <w:style w:type="character" w:customStyle="1" w:styleId="hps">
    <w:name w:val="hps"/>
    <w:basedOn w:val="Carpredefinitoparagrafo"/>
    <w:rsid w:val="00BE1E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61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gf</cp:lastModifiedBy>
  <cp:revision>4</cp:revision>
  <cp:lastPrinted>2015-10-19T11:08:00Z</cp:lastPrinted>
  <dcterms:created xsi:type="dcterms:W3CDTF">2015-10-19T14:06:00Z</dcterms:created>
  <dcterms:modified xsi:type="dcterms:W3CDTF">2015-11-13T18:05:00Z</dcterms:modified>
</cp:coreProperties>
</file>